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7DAC3" w14:textId="08B4BA55" w:rsidR="005B66FF" w:rsidRDefault="00952F1A" w:rsidP="003A7F96">
      <w:pPr>
        <w:spacing w:before="240" w:after="240"/>
        <w:rPr>
          <w:b/>
        </w:rPr>
      </w:pPr>
      <w:r>
        <w:rPr>
          <w:b/>
        </w:rPr>
        <w:t>I. Welcome &amp; Introductions (5 minutes)</w:t>
      </w:r>
    </w:p>
    <w:p w14:paraId="46328C12" w14:textId="7AF295B4" w:rsidR="003A7F96" w:rsidRPr="003A7F96" w:rsidRDefault="003A7F96" w:rsidP="003A7F96">
      <w:pPr>
        <w:spacing w:before="240" w:after="240"/>
        <w:rPr>
          <w:b/>
        </w:rPr>
      </w:pPr>
      <w:r>
        <w:rPr>
          <w:b/>
        </w:rPr>
        <w:t xml:space="preserve">Park Staff Meeting located at 7740 W 900 S Ogden Utah 84404 at 7 p.m. </w:t>
      </w:r>
    </w:p>
    <w:p w14:paraId="2F601F71" w14:textId="788589C3" w:rsidR="005B66FF" w:rsidRDefault="00952F1A">
      <w:pPr>
        <w:spacing w:before="240" w:after="240"/>
        <w:rPr>
          <w:b/>
        </w:rPr>
      </w:pPr>
      <w:r>
        <w:rPr>
          <w:b/>
        </w:rPr>
        <w:t>II. Park Updates &amp; Announcements (10 minutes)</w:t>
      </w:r>
    </w:p>
    <w:p w14:paraId="15A2F929" w14:textId="47660FCE" w:rsidR="005B66FF" w:rsidRDefault="00952F1A" w:rsidP="003A7F96">
      <w:pPr>
        <w:numPr>
          <w:ilvl w:val="0"/>
          <w:numId w:val="6"/>
        </w:numPr>
        <w:spacing w:line="240" w:lineRule="auto"/>
      </w:pPr>
      <w:r>
        <w:rPr>
          <w:b/>
        </w:rPr>
        <w:t>Project Updates:</w:t>
      </w:r>
    </w:p>
    <w:p w14:paraId="3FC79468" w14:textId="7ED46A4A" w:rsidR="003A7F96" w:rsidRDefault="00667076" w:rsidP="003A7F96">
      <w:pPr>
        <w:numPr>
          <w:ilvl w:val="1"/>
          <w:numId w:val="6"/>
        </w:numPr>
        <w:spacing w:line="240" w:lineRule="auto"/>
      </w:pPr>
      <w:bookmarkStart w:id="0" w:name="_Hlk210646226"/>
      <w:r>
        <w:t xml:space="preserve">Johnson Electric </w:t>
      </w:r>
    </w:p>
    <w:bookmarkEnd w:id="0"/>
    <w:p w14:paraId="799F237A" w14:textId="77777777" w:rsidR="003A7F96" w:rsidRDefault="00952F1A">
      <w:pPr>
        <w:numPr>
          <w:ilvl w:val="0"/>
          <w:numId w:val="6"/>
        </w:numPr>
      </w:pPr>
      <w:r>
        <w:rPr>
          <w:b/>
        </w:rPr>
        <w:t>Upcoming Events:</w:t>
      </w:r>
    </w:p>
    <w:p w14:paraId="595B12B5" w14:textId="59912F80" w:rsidR="003A7F96" w:rsidRDefault="00667076" w:rsidP="003A7F96">
      <w:pPr>
        <w:numPr>
          <w:ilvl w:val="1"/>
          <w:numId w:val="6"/>
        </w:numPr>
      </w:pPr>
      <w:r>
        <w:t>Finaly reservation November 15, bowery winterized tentatively on November 17.</w:t>
      </w:r>
    </w:p>
    <w:p w14:paraId="39A76D97" w14:textId="2F1D5937" w:rsidR="005B66FF" w:rsidRDefault="00952F1A">
      <w:pPr>
        <w:spacing w:before="240" w:after="240"/>
        <w:rPr>
          <w:b/>
        </w:rPr>
      </w:pPr>
      <w:r>
        <w:rPr>
          <w:b/>
        </w:rPr>
        <w:t>III. Departmental Reports (15-20 minutes)</w:t>
      </w:r>
    </w:p>
    <w:p w14:paraId="19ACA456" w14:textId="14A19D87" w:rsidR="005B66FF" w:rsidRDefault="00952F1A" w:rsidP="003A7F96">
      <w:pPr>
        <w:numPr>
          <w:ilvl w:val="0"/>
          <w:numId w:val="5"/>
        </w:numPr>
        <w:spacing w:before="240"/>
      </w:pPr>
      <w:r>
        <w:rPr>
          <w:b/>
        </w:rPr>
        <w:t>Maintenance Report:</w:t>
      </w:r>
      <w:r>
        <w:t xml:space="preserve"> </w:t>
      </w:r>
    </w:p>
    <w:p w14:paraId="0778E2E5" w14:textId="7F0C34F6" w:rsidR="003A7F96" w:rsidRDefault="00667076" w:rsidP="003A7F96">
      <w:pPr>
        <w:numPr>
          <w:ilvl w:val="1"/>
          <w:numId w:val="5"/>
        </w:numPr>
        <w:spacing w:line="240" w:lineRule="auto"/>
      </w:pPr>
      <w:r>
        <w:t>Lids for Garbage Bins</w:t>
      </w:r>
    </w:p>
    <w:p w14:paraId="707A21A1" w14:textId="377B976C" w:rsidR="00667076" w:rsidRDefault="00667076" w:rsidP="003A7F96">
      <w:pPr>
        <w:numPr>
          <w:ilvl w:val="1"/>
          <w:numId w:val="5"/>
        </w:numPr>
        <w:spacing w:line="240" w:lineRule="auto"/>
      </w:pPr>
      <w:r>
        <w:t>Push Wagon</w:t>
      </w:r>
    </w:p>
    <w:p w14:paraId="1B9C1D08" w14:textId="77777777" w:rsidR="00667076" w:rsidRPr="00667076" w:rsidRDefault="00952F1A" w:rsidP="00030030">
      <w:pPr>
        <w:numPr>
          <w:ilvl w:val="0"/>
          <w:numId w:val="4"/>
        </w:numPr>
        <w:spacing w:line="240" w:lineRule="auto"/>
        <w:rPr>
          <w:b/>
        </w:rPr>
      </w:pPr>
      <w:r w:rsidRPr="00667076">
        <w:rPr>
          <w:b/>
        </w:rPr>
        <w:t>Open Forum:</w:t>
      </w:r>
      <w:r>
        <w:t xml:space="preserve"> </w:t>
      </w:r>
    </w:p>
    <w:p w14:paraId="7831F976" w14:textId="77777777" w:rsidR="00030030" w:rsidRDefault="00667076" w:rsidP="00030030">
      <w:pPr>
        <w:numPr>
          <w:ilvl w:val="1"/>
          <w:numId w:val="4"/>
        </w:numPr>
        <w:spacing w:line="240" w:lineRule="auto"/>
        <w:rPr>
          <w:b/>
        </w:rPr>
      </w:pPr>
      <w:r>
        <w:t>Follow up to Longhorn Parks Development Agreement</w:t>
      </w:r>
    </w:p>
    <w:p w14:paraId="0DEA5C2B" w14:textId="77777777" w:rsidR="00030030" w:rsidRPr="00030030" w:rsidRDefault="00030030" w:rsidP="00030030">
      <w:pPr>
        <w:numPr>
          <w:ilvl w:val="1"/>
          <w:numId w:val="4"/>
        </w:numPr>
        <w:spacing w:line="240" w:lineRule="auto"/>
        <w:rPr>
          <w:b/>
        </w:rPr>
      </w:pPr>
      <w:r>
        <w:t>Quarterly Expenditure Report</w:t>
      </w:r>
    </w:p>
    <w:p w14:paraId="5D7FA226" w14:textId="0B2A2A8A" w:rsidR="00030030" w:rsidRPr="00030030" w:rsidRDefault="00030030" w:rsidP="00030030">
      <w:pPr>
        <w:numPr>
          <w:ilvl w:val="1"/>
          <w:numId w:val="4"/>
        </w:numPr>
        <w:spacing w:line="240" w:lineRule="auto"/>
        <w:rPr>
          <w:b/>
        </w:rPr>
      </w:pPr>
      <w:r>
        <w:t>2026 Budget Proposal</w:t>
      </w:r>
    </w:p>
    <w:p w14:paraId="1C6D43F4" w14:textId="14EB22A0" w:rsidR="005B66FF" w:rsidRPr="00667076" w:rsidRDefault="00952F1A" w:rsidP="00667076">
      <w:pPr>
        <w:numPr>
          <w:ilvl w:val="0"/>
          <w:numId w:val="4"/>
        </w:numPr>
        <w:spacing w:before="240" w:after="240"/>
        <w:rPr>
          <w:b/>
        </w:rPr>
      </w:pPr>
      <w:r w:rsidRPr="00667076">
        <w:rPr>
          <w:b/>
        </w:rPr>
        <w:t>V. Action Items &amp; Next Steps (5 minutes)</w:t>
      </w:r>
    </w:p>
    <w:p w14:paraId="0C7F753D" w14:textId="5E2FB564" w:rsidR="005B66FF" w:rsidRDefault="005B66FF" w:rsidP="005F77FB">
      <w:pPr>
        <w:spacing w:after="240"/>
        <w:ind w:left="720"/>
      </w:pPr>
    </w:p>
    <w:p w14:paraId="10C14C5A" w14:textId="5DFDFC36" w:rsidR="005B66FF" w:rsidRDefault="00952F1A">
      <w:pPr>
        <w:spacing w:before="240" w:after="240"/>
      </w:pPr>
      <w:r>
        <w:rPr>
          <w:b/>
        </w:rPr>
        <w:t>VI. Adjournment</w:t>
      </w:r>
    </w:p>
    <w:p w14:paraId="629ACC18" w14:textId="77777777" w:rsidR="005B66FF" w:rsidRDefault="005B66F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6794A5C9" w14:textId="77777777" w:rsidR="005B66FF" w:rsidRDefault="005B66F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5B66F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4D418" w14:textId="77777777" w:rsidR="00952F1A" w:rsidRDefault="00952F1A">
      <w:pPr>
        <w:spacing w:line="240" w:lineRule="auto"/>
      </w:pPr>
      <w:r>
        <w:separator/>
      </w:r>
    </w:p>
  </w:endnote>
  <w:endnote w:type="continuationSeparator" w:id="0">
    <w:p w14:paraId="4BF659AF" w14:textId="77777777" w:rsidR="00952F1A" w:rsidRDefault="00952F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FE55F49C-8BE8-4FC7-B359-DE70091237D6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CDD02724-4332-40C4-8FD9-1B1D93304C39}"/>
    <w:embedBold r:id="rId3" w:fontKey="{537F064E-E206-47E8-849E-CDFA4464FF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29B0CB7-D3A8-48DA-9FD9-0E33C0F186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357C9F-AC62-4803-8D9D-5513429533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D4843" w14:textId="77777777" w:rsidR="00952F1A" w:rsidRDefault="00952F1A">
      <w:pPr>
        <w:spacing w:line="240" w:lineRule="auto"/>
      </w:pPr>
      <w:r>
        <w:separator/>
      </w:r>
    </w:p>
  </w:footnote>
  <w:footnote w:type="continuationSeparator" w:id="0">
    <w:p w14:paraId="7E1D06D4" w14:textId="77777777" w:rsidR="00952F1A" w:rsidRDefault="00952F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94865" w14:textId="77777777" w:rsidR="005B66FF" w:rsidRDefault="00952F1A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2"/>
        <w:szCs w:val="82"/>
      </w:rPr>
    </w:pPr>
    <w:bookmarkStart w:id="1" w:name="_g3kgvhtmgh85" w:colFirst="0" w:colLast="0"/>
    <w:bookmarkEnd w:id="1"/>
    <w:r>
      <w:rPr>
        <w:rFonts w:ascii="PT Sans Narrow" w:eastAsia="PT Sans Narrow" w:hAnsi="PT Sans Narrow" w:cs="PT Sans Narrow"/>
        <w:b/>
        <w:sz w:val="82"/>
        <w:szCs w:val="82"/>
      </w:rPr>
      <w:t>West Warren Park Staff Meeting</w:t>
    </w:r>
  </w:p>
  <w:p w14:paraId="435B135F" w14:textId="77777777" w:rsidR="005B66FF" w:rsidRDefault="00952F1A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645373D2" wp14:editId="708F323A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87F06"/>
    <w:multiLevelType w:val="multilevel"/>
    <w:tmpl w:val="C4FEE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D0433C"/>
    <w:multiLevelType w:val="multilevel"/>
    <w:tmpl w:val="2D709C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1239CD"/>
    <w:multiLevelType w:val="multilevel"/>
    <w:tmpl w:val="5D227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6E358C"/>
    <w:multiLevelType w:val="multilevel"/>
    <w:tmpl w:val="D07CA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527B32"/>
    <w:multiLevelType w:val="multilevel"/>
    <w:tmpl w:val="1C264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922A0B"/>
    <w:multiLevelType w:val="multilevel"/>
    <w:tmpl w:val="480A0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1508768">
    <w:abstractNumId w:val="4"/>
  </w:num>
  <w:num w:numId="2" w16cid:durableId="2139685913">
    <w:abstractNumId w:val="1"/>
  </w:num>
  <w:num w:numId="3" w16cid:durableId="1335573939">
    <w:abstractNumId w:val="0"/>
  </w:num>
  <w:num w:numId="4" w16cid:durableId="770705321">
    <w:abstractNumId w:val="2"/>
  </w:num>
  <w:num w:numId="5" w16cid:durableId="1507475430">
    <w:abstractNumId w:val="5"/>
  </w:num>
  <w:num w:numId="6" w16cid:durableId="894587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6FF"/>
    <w:rsid w:val="00030030"/>
    <w:rsid w:val="0018752A"/>
    <w:rsid w:val="00194B09"/>
    <w:rsid w:val="003A7F96"/>
    <w:rsid w:val="003B1DB7"/>
    <w:rsid w:val="00473980"/>
    <w:rsid w:val="005B66FF"/>
    <w:rsid w:val="005F77FB"/>
    <w:rsid w:val="00667076"/>
    <w:rsid w:val="00952F1A"/>
    <w:rsid w:val="00C20745"/>
    <w:rsid w:val="00DA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0363C"/>
  <w15:docId w15:val="{829DE2EE-FDEE-4FF2-BDEF-06516BA68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A7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3</cp:revision>
  <dcterms:created xsi:type="dcterms:W3CDTF">2025-11-05T20:29:00Z</dcterms:created>
  <dcterms:modified xsi:type="dcterms:W3CDTF">2025-11-05T20:35:00Z</dcterms:modified>
</cp:coreProperties>
</file>