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1B883" w14:textId="77777777" w:rsidR="00BD67CE" w:rsidRDefault="00BF0E40">
      <w:pPr>
        <w:spacing w:before="240" w:after="240"/>
        <w:rPr>
          <w:b/>
        </w:rPr>
      </w:pPr>
      <w:r>
        <w:rPr>
          <w:b/>
        </w:rPr>
        <w:t>I. Welcome &amp; Introductions (5 minutes)</w:t>
      </w:r>
    </w:p>
    <w:p w14:paraId="54B03B73" w14:textId="77777777" w:rsidR="00BD67CE" w:rsidRDefault="00BF0E40">
      <w:pPr>
        <w:numPr>
          <w:ilvl w:val="0"/>
          <w:numId w:val="1"/>
        </w:numPr>
        <w:spacing w:before="240"/>
      </w:pPr>
      <w:r>
        <w:t>Briefly welcome staff members</w:t>
      </w:r>
    </w:p>
    <w:p w14:paraId="07E59E05" w14:textId="70FA0D25" w:rsidR="00BD67CE" w:rsidRDefault="00BF0E40">
      <w:pPr>
        <w:numPr>
          <w:ilvl w:val="1"/>
          <w:numId w:val="1"/>
        </w:numPr>
        <w:spacing w:before="240"/>
      </w:pPr>
      <w:r>
        <w:t>Jeremy Jacob, Joe Giordano, Riley Skinner, Chris Clem</w:t>
      </w:r>
      <w:r w:rsidR="00A95BA2">
        <w:t xml:space="preserve"> and </w:t>
      </w:r>
      <w:r>
        <w:t xml:space="preserve">Amy Coleman </w:t>
      </w:r>
      <w:r w:rsidR="007F350D">
        <w:t xml:space="preserve">were </w:t>
      </w:r>
      <w:r>
        <w:t xml:space="preserve">in </w:t>
      </w:r>
      <w:proofErr w:type="gramStart"/>
      <w:r>
        <w:t>attendance</w:t>
      </w:r>
      <w:proofErr w:type="gramEnd"/>
      <w:r>
        <w:t xml:space="preserve"> Jeff Davis </w:t>
      </w:r>
      <w:r w:rsidR="00A95BA2">
        <w:t xml:space="preserve">was </w:t>
      </w:r>
      <w:r>
        <w:t xml:space="preserve">excused. </w:t>
      </w:r>
    </w:p>
    <w:p w14:paraId="0EEBE73B" w14:textId="77777777" w:rsidR="00BD67CE" w:rsidRDefault="00BF0E40">
      <w:pPr>
        <w:numPr>
          <w:ilvl w:val="0"/>
          <w:numId w:val="1"/>
        </w:numPr>
        <w:spacing w:after="240"/>
      </w:pPr>
      <w:r>
        <w:t>Acknowledge any new staff or guests</w:t>
      </w:r>
    </w:p>
    <w:p w14:paraId="3174D915" w14:textId="3F0DE5AA" w:rsidR="00A95BA2" w:rsidRDefault="00A95BA2" w:rsidP="00A95BA2">
      <w:pPr>
        <w:numPr>
          <w:ilvl w:val="1"/>
          <w:numId w:val="1"/>
        </w:numPr>
        <w:spacing w:after="240"/>
      </w:pPr>
      <w:r>
        <w:t>None in Attendance</w:t>
      </w:r>
    </w:p>
    <w:p w14:paraId="0B128BDE" w14:textId="77777777" w:rsidR="00BD67CE" w:rsidRDefault="00BF0E40">
      <w:pPr>
        <w:spacing w:before="240" w:after="240"/>
        <w:rPr>
          <w:b/>
        </w:rPr>
      </w:pPr>
      <w:r>
        <w:rPr>
          <w:b/>
        </w:rPr>
        <w:t>II. Park Updates &amp; Announcements (10 minutes)</w:t>
      </w:r>
    </w:p>
    <w:p w14:paraId="618C776C" w14:textId="77777777" w:rsidR="00BD67CE" w:rsidRDefault="00BF0E40">
      <w:pPr>
        <w:numPr>
          <w:ilvl w:val="0"/>
          <w:numId w:val="5"/>
        </w:numPr>
        <w:spacing w:before="240"/>
      </w:pPr>
      <w:r>
        <w:rPr>
          <w:b/>
        </w:rPr>
        <w:t>Project Updates:</w:t>
      </w:r>
      <w:r>
        <w:t xml:space="preserve"> Briefly discuss the progress of ongoing park projects.</w:t>
      </w:r>
    </w:p>
    <w:p w14:paraId="64CE57C7" w14:textId="77777777" w:rsidR="00BD67CE" w:rsidRDefault="00BF0E40">
      <w:pPr>
        <w:numPr>
          <w:ilvl w:val="0"/>
          <w:numId w:val="5"/>
        </w:numPr>
      </w:pPr>
      <w:r>
        <w:rPr>
          <w:b/>
        </w:rPr>
        <w:t>Upcoming Events:</w:t>
      </w:r>
      <w:r>
        <w:t xml:space="preserve"> Review any upcoming events in the park.</w:t>
      </w:r>
    </w:p>
    <w:p w14:paraId="5B0A5C8F" w14:textId="77777777" w:rsidR="00BD67CE" w:rsidRDefault="00BF0E40">
      <w:pPr>
        <w:numPr>
          <w:ilvl w:val="0"/>
          <w:numId w:val="5"/>
        </w:numPr>
      </w:pPr>
      <w:r>
        <w:rPr>
          <w:b/>
        </w:rPr>
        <w:t>Maintenance Issues:</w:t>
      </w:r>
      <w:r>
        <w:t xml:space="preserve"> Address any immediate maintenance needs or concerns.</w:t>
      </w:r>
    </w:p>
    <w:p w14:paraId="378DD009" w14:textId="77777777" w:rsidR="00BD67CE" w:rsidRDefault="00BF0E40">
      <w:pPr>
        <w:numPr>
          <w:ilvl w:val="0"/>
          <w:numId w:val="5"/>
        </w:numPr>
        <w:spacing w:after="240"/>
      </w:pPr>
      <w:r>
        <w:rPr>
          <w:b/>
        </w:rPr>
        <w:t>Staffing Updates:</w:t>
      </w:r>
      <w:r>
        <w:t xml:space="preserve"> Mention any staffing changes.</w:t>
      </w:r>
    </w:p>
    <w:p w14:paraId="5672CD4C" w14:textId="77777777" w:rsidR="00BD67CE" w:rsidRDefault="00BF0E40">
      <w:pPr>
        <w:spacing w:before="240" w:after="240"/>
        <w:rPr>
          <w:b/>
        </w:rPr>
      </w:pPr>
      <w:r>
        <w:rPr>
          <w:b/>
        </w:rPr>
        <w:t>III. Departmental Reports (15-20 minutes)</w:t>
      </w:r>
    </w:p>
    <w:p w14:paraId="0D3AC942" w14:textId="77777777" w:rsidR="00BD67CE" w:rsidRDefault="00BF0E40">
      <w:pPr>
        <w:numPr>
          <w:ilvl w:val="0"/>
          <w:numId w:val="4"/>
        </w:numPr>
        <w:spacing w:before="240"/>
      </w:pPr>
      <w:r>
        <w:rPr>
          <w:b/>
        </w:rPr>
        <w:t>Maintenance Report:</w:t>
      </w:r>
      <w:r>
        <w:t xml:space="preserve"> Have the maintenance supervisor provide an update on:</w:t>
      </w:r>
    </w:p>
    <w:p w14:paraId="2347AAFE" w14:textId="77777777" w:rsidR="00BD67CE" w:rsidRDefault="00BF0E40">
      <w:pPr>
        <w:numPr>
          <w:ilvl w:val="1"/>
          <w:numId w:val="4"/>
        </w:numPr>
      </w:pPr>
      <w:r>
        <w:t>Routine maintenance tasks</w:t>
      </w:r>
    </w:p>
    <w:p w14:paraId="0F7786BA" w14:textId="77777777" w:rsidR="00BD67CE" w:rsidRDefault="00BF0E40">
      <w:pPr>
        <w:numPr>
          <w:ilvl w:val="2"/>
          <w:numId w:val="4"/>
        </w:numPr>
      </w:pPr>
      <w:r>
        <w:t>Tree Update</w:t>
      </w:r>
    </w:p>
    <w:p w14:paraId="277A0179" w14:textId="27C0C710" w:rsidR="00BD67CE" w:rsidRDefault="00BF0E40" w:rsidP="00A95BA2">
      <w:pPr>
        <w:numPr>
          <w:ilvl w:val="3"/>
          <w:numId w:val="4"/>
        </w:numPr>
      </w:pPr>
      <w:r>
        <w:t xml:space="preserve">Joe met with </w:t>
      </w:r>
      <w:r w:rsidR="00A95BA2">
        <w:t>the tree company, and they recommended the park</w:t>
      </w:r>
      <w:r>
        <w:t xml:space="preserve"> replace 4 trees</w:t>
      </w:r>
      <w:r w:rsidR="00A95BA2">
        <w:t xml:space="preserve">, seal, treat existing trees, remove dead and </w:t>
      </w:r>
      <w:r w:rsidR="007F350D">
        <w:t>perform a</w:t>
      </w:r>
      <w:r w:rsidR="00A95BA2">
        <w:t xml:space="preserve"> safety trim. No trees were under warranty. </w:t>
      </w:r>
    </w:p>
    <w:p w14:paraId="0E973A27" w14:textId="212B34EE" w:rsidR="00BD67CE" w:rsidRDefault="00A95BA2">
      <w:pPr>
        <w:numPr>
          <w:ilvl w:val="3"/>
          <w:numId w:val="4"/>
        </w:numPr>
      </w:pPr>
      <w:r>
        <w:t>$</w:t>
      </w:r>
      <w:r w:rsidR="00BF0E40">
        <w:t xml:space="preserve">6941.00 total </w:t>
      </w:r>
      <w:r>
        <w:t>cost for all recommended services</w:t>
      </w:r>
    </w:p>
    <w:p w14:paraId="5A9EB0AD" w14:textId="0DA98747" w:rsidR="00BD67CE" w:rsidRDefault="00A95BA2">
      <w:pPr>
        <w:numPr>
          <w:ilvl w:val="3"/>
          <w:numId w:val="4"/>
        </w:numPr>
      </w:pPr>
      <w:r>
        <w:t>The immature trees should have a mat,</w:t>
      </w:r>
      <w:r w:rsidR="00BF0E40">
        <w:t xml:space="preserve"> or a cement ring</w:t>
      </w:r>
      <w:r>
        <w:t xml:space="preserve"> placed</w:t>
      </w:r>
      <w:r w:rsidR="00BF0E40">
        <w:t xml:space="preserve"> around </w:t>
      </w:r>
      <w:r>
        <w:t>their base</w:t>
      </w:r>
      <w:r w:rsidR="00BF0E40">
        <w:t xml:space="preserve">. </w:t>
      </w:r>
    </w:p>
    <w:p w14:paraId="089A5C34" w14:textId="79214373" w:rsidR="00A95BA2" w:rsidRDefault="00A95BA2">
      <w:pPr>
        <w:numPr>
          <w:ilvl w:val="3"/>
          <w:numId w:val="4"/>
        </w:numPr>
      </w:pPr>
      <w:r>
        <w:t xml:space="preserve">The committee would like to see the trees over the swing set and baseball back stop trimmed and preserved. </w:t>
      </w:r>
    </w:p>
    <w:p w14:paraId="57B934A7" w14:textId="77777777" w:rsidR="00BD67CE" w:rsidRDefault="00BF0E40">
      <w:pPr>
        <w:numPr>
          <w:ilvl w:val="1"/>
          <w:numId w:val="4"/>
        </w:numPr>
      </w:pPr>
      <w:r>
        <w:t>Equipment repairs or needs</w:t>
      </w:r>
    </w:p>
    <w:p w14:paraId="7725CB53" w14:textId="77777777" w:rsidR="00BD67CE" w:rsidRDefault="00BF0E40">
      <w:pPr>
        <w:numPr>
          <w:ilvl w:val="2"/>
          <w:numId w:val="4"/>
        </w:numPr>
      </w:pPr>
      <w:r>
        <w:t>Projects for Holden and Kaleb</w:t>
      </w:r>
    </w:p>
    <w:p w14:paraId="7FF61520" w14:textId="6A972BE1" w:rsidR="00BD67CE" w:rsidRDefault="00BF0E40">
      <w:pPr>
        <w:numPr>
          <w:ilvl w:val="3"/>
          <w:numId w:val="4"/>
        </w:numPr>
      </w:pPr>
      <w:r>
        <w:t xml:space="preserve">Riley </w:t>
      </w:r>
      <w:r w:rsidR="00A95BA2">
        <w:t>took the maintenance list and tasks to help</w:t>
      </w:r>
      <w:r w:rsidR="007F350D">
        <w:t xml:space="preserve"> the maintenance</w:t>
      </w:r>
      <w:r>
        <w:t xml:space="preserve"> </w:t>
      </w:r>
      <w:r w:rsidR="00A95BA2">
        <w:t>crew continue making progress on projects</w:t>
      </w:r>
      <w:r>
        <w:t xml:space="preserve">. </w:t>
      </w:r>
    </w:p>
    <w:p w14:paraId="1E957512" w14:textId="1BC18772" w:rsidR="00BD67CE" w:rsidRDefault="00DC6183">
      <w:pPr>
        <w:numPr>
          <w:ilvl w:val="3"/>
          <w:numId w:val="4"/>
        </w:numPr>
      </w:pPr>
      <w:r>
        <w:t>T</w:t>
      </w:r>
      <w:r w:rsidR="00BF0E40">
        <w:t>he grass</w:t>
      </w:r>
      <w:r>
        <w:t xml:space="preserve"> is overgrown</w:t>
      </w:r>
      <w:r w:rsidR="00BF0E40">
        <w:t xml:space="preserve"> around the base stops</w:t>
      </w:r>
      <w:r>
        <w:t>. Kaleb and Holden can clear away any excess debris.</w:t>
      </w:r>
    </w:p>
    <w:p w14:paraId="66B90489" w14:textId="77777777" w:rsidR="00BD67CE" w:rsidRDefault="00BF0E40">
      <w:pPr>
        <w:numPr>
          <w:ilvl w:val="0"/>
          <w:numId w:val="4"/>
        </w:numPr>
      </w:pPr>
      <w:r>
        <w:rPr>
          <w:b/>
        </w:rPr>
        <w:t>Administrative Report:</w:t>
      </w:r>
      <w:r>
        <w:t xml:space="preserve"> (If applicable) Have the administrative staff provide updates on:</w:t>
      </w:r>
    </w:p>
    <w:p w14:paraId="62EFE32B" w14:textId="77777777" w:rsidR="00BD67CE" w:rsidRDefault="00BF0E40">
      <w:pPr>
        <w:numPr>
          <w:ilvl w:val="1"/>
          <w:numId w:val="4"/>
        </w:numPr>
      </w:pPr>
      <w:r>
        <w:t>Budget updates</w:t>
      </w:r>
    </w:p>
    <w:p w14:paraId="27EADBF0" w14:textId="77777777" w:rsidR="00BD67CE" w:rsidRDefault="00BF0E40">
      <w:pPr>
        <w:numPr>
          <w:ilvl w:val="2"/>
          <w:numId w:val="4"/>
        </w:numPr>
      </w:pPr>
      <w:r>
        <w:t>Budget review for:</w:t>
      </w:r>
    </w:p>
    <w:p w14:paraId="03D0697A" w14:textId="379D5585" w:rsidR="00DC6183" w:rsidRDefault="00DC6183" w:rsidP="00DC6183">
      <w:pPr>
        <w:numPr>
          <w:ilvl w:val="3"/>
          <w:numId w:val="4"/>
        </w:numPr>
      </w:pPr>
      <w:r>
        <w:t>Joe will transfer money from PTIF to Bank of Utah</w:t>
      </w:r>
    </w:p>
    <w:p w14:paraId="78044E91" w14:textId="77777777" w:rsidR="00BD67CE" w:rsidRDefault="00BF0E40">
      <w:pPr>
        <w:numPr>
          <w:ilvl w:val="3"/>
          <w:numId w:val="4"/>
        </w:numPr>
      </w:pPr>
      <w:r>
        <w:t xml:space="preserve"> Arena work</w:t>
      </w:r>
    </w:p>
    <w:p w14:paraId="5846FC59" w14:textId="540D6CCB" w:rsidR="00BD67CE" w:rsidRDefault="00BF0E40">
      <w:pPr>
        <w:numPr>
          <w:ilvl w:val="4"/>
          <w:numId w:val="4"/>
        </w:numPr>
      </w:pPr>
      <w:r>
        <w:lastRenderedPageBreak/>
        <w:t xml:space="preserve">Chris talked with Ross </w:t>
      </w:r>
      <w:proofErr w:type="gramStart"/>
      <w:r>
        <w:t>LaRue</w:t>
      </w:r>
      <w:proofErr w:type="gramEnd"/>
      <w:r>
        <w:t xml:space="preserve"> and he wants to try and work the arena. </w:t>
      </w:r>
      <w:r w:rsidR="00DC6183">
        <w:t>Ross w</w:t>
      </w:r>
      <w:r>
        <w:t>on't give</w:t>
      </w:r>
      <w:r w:rsidR="00DC6183">
        <w:t xml:space="preserve"> the park</w:t>
      </w:r>
      <w:r>
        <w:t xml:space="preserve"> a </w:t>
      </w:r>
      <w:proofErr w:type="gramStart"/>
      <w:r>
        <w:t>price</w:t>
      </w:r>
      <w:proofErr w:type="gramEnd"/>
      <w:r>
        <w:t xml:space="preserve"> </w:t>
      </w:r>
      <w:r w:rsidR="00DC6183">
        <w:t xml:space="preserve">to </w:t>
      </w:r>
      <w:r w:rsidR="00947BE8">
        <w:t>consistently</w:t>
      </w:r>
      <w:r w:rsidR="007F350D">
        <w:t xml:space="preserve"> work the arena</w:t>
      </w:r>
      <w:r w:rsidR="00DC6183">
        <w:t xml:space="preserve"> </w:t>
      </w:r>
      <w:r>
        <w:t xml:space="preserve">until he knows that </w:t>
      </w:r>
      <w:r w:rsidR="00DC6183">
        <w:t xml:space="preserve">his </w:t>
      </w:r>
      <w:proofErr w:type="gramStart"/>
      <w:r w:rsidR="00DC6183">
        <w:t>drag</w:t>
      </w:r>
      <w:proofErr w:type="gramEnd"/>
      <w:r>
        <w:t xml:space="preserve"> will work. He will</w:t>
      </w:r>
      <w:r w:rsidR="007F350D">
        <w:t xml:space="preserve"> </w:t>
      </w:r>
      <w:proofErr w:type="gramStart"/>
      <w:r w:rsidR="007F350D">
        <w:t>try</w:t>
      </w:r>
      <w:proofErr w:type="gramEnd"/>
      <w:r w:rsidR="007F350D">
        <w:t xml:space="preserve"> his equipment in the arena</w:t>
      </w:r>
      <w:r w:rsidR="00DC6183">
        <w:t xml:space="preserve"> this week.</w:t>
      </w:r>
    </w:p>
    <w:p w14:paraId="364BBCEC" w14:textId="2C508104" w:rsidR="00BD67CE" w:rsidRDefault="00DC6183">
      <w:pPr>
        <w:numPr>
          <w:ilvl w:val="4"/>
          <w:numId w:val="4"/>
        </w:numPr>
      </w:pPr>
      <w:r>
        <w:t>It is unclear who has been working the arena. Any board member will stop if they see someone working it. The board suspects Bo</w:t>
      </w:r>
      <w:r w:rsidR="00BF0E40">
        <w:t>.  The</w:t>
      </w:r>
      <w:r>
        <w:t xml:space="preserve"> Park maintenance crew is a</w:t>
      </w:r>
      <w:r w:rsidR="00BF0E40">
        <w:t xml:space="preserve">vailable to help him with anything he needs. </w:t>
      </w:r>
    </w:p>
    <w:p w14:paraId="129B745E" w14:textId="7D487970" w:rsidR="00BD67CE" w:rsidRDefault="00BF0E40">
      <w:pPr>
        <w:numPr>
          <w:ilvl w:val="4"/>
          <w:numId w:val="4"/>
        </w:numPr>
      </w:pPr>
      <w:r>
        <w:t>There was no</w:t>
      </w:r>
      <w:r>
        <w:t xml:space="preserve"> </w:t>
      </w:r>
      <w:r w:rsidR="00DC6183">
        <w:t>invoice</w:t>
      </w:r>
      <w:r>
        <w:t xml:space="preserve"> </w:t>
      </w:r>
      <w:r w:rsidR="00DC6183">
        <w:t>received from Bo</w:t>
      </w:r>
      <w:r>
        <w:t xml:space="preserve"> for</w:t>
      </w:r>
      <w:r>
        <w:t xml:space="preserve"> work</w:t>
      </w:r>
      <w:r w:rsidR="00DC6183">
        <w:t>ing the arena</w:t>
      </w:r>
      <w:r>
        <w:t xml:space="preserve"> last year. </w:t>
      </w:r>
    </w:p>
    <w:p w14:paraId="70CBEA53" w14:textId="4C4DB3C7" w:rsidR="00BD67CE" w:rsidRDefault="00BF0E40">
      <w:pPr>
        <w:numPr>
          <w:ilvl w:val="4"/>
          <w:numId w:val="4"/>
        </w:numPr>
      </w:pPr>
      <w:r>
        <w:t>Chris called</w:t>
      </w:r>
      <w:r>
        <w:t xml:space="preserve"> </w:t>
      </w:r>
      <w:r w:rsidR="00DC6183">
        <w:t>C</w:t>
      </w:r>
      <w:r>
        <w:t xml:space="preserve">ompass </w:t>
      </w:r>
      <w:r w:rsidR="00DC6183">
        <w:t>M</w:t>
      </w:r>
      <w:r>
        <w:t xml:space="preserve">ineral to </w:t>
      </w:r>
      <w:proofErr w:type="gramStart"/>
      <w:r w:rsidR="00DC6183">
        <w:t>apply</w:t>
      </w:r>
      <w:proofErr w:type="gramEnd"/>
      <w:r w:rsidR="00DC6183">
        <w:t xml:space="preserve"> </w:t>
      </w:r>
      <w:r>
        <w:t>the dust guard</w:t>
      </w:r>
      <w:r w:rsidR="00DC6183">
        <w:t xml:space="preserve">. They donated the product and will apply it </w:t>
      </w:r>
      <w:r>
        <w:t>after th</w:t>
      </w:r>
      <w:r w:rsidR="00DC6183">
        <w:t>e</w:t>
      </w:r>
      <w:r>
        <w:t xml:space="preserve"> </w:t>
      </w:r>
      <w:r w:rsidR="00DC6183">
        <w:t>next rainstorm</w:t>
      </w:r>
      <w:r>
        <w:t xml:space="preserve">. </w:t>
      </w:r>
    </w:p>
    <w:p w14:paraId="59E96A7C" w14:textId="353B298A" w:rsidR="00BD67CE" w:rsidRDefault="00BF0E40">
      <w:pPr>
        <w:numPr>
          <w:ilvl w:val="4"/>
          <w:numId w:val="4"/>
        </w:numPr>
      </w:pPr>
      <w:r>
        <w:t xml:space="preserve">Mosquito Days will be </w:t>
      </w:r>
      <w:r w:rsidR="00DC6183">
        <w:t>Labor Day</w:t>
      </w:r>
      <w:r>
        <w:t xml:space="preserve"> weekend. </w:t>
      </w:r>
      <w:r w:rsidR="00094D4D">
        <w:t>Kasey and Shay Monson will do the rodeo portion</w:t>
      </w:r>
      <w:r>
        <w:t xml:space="preserve"> and </w:t>
      </w:r>
      <w:r w:rsidR="00094D4D">
        <w:t xml:space="preserve">requested </w:t>
      </w:r>
      <w:r>
        <w:t>Friday August 29- Monday September 1st.</w:t>
      </w:r>
      <w:r w:rsidR="00094D4D">
        <w:t xml:space="preserve"> </w:t>
      </w:r>
    </w:p>
    <w:p w14:paraId="6AA70C75" w14:textId="40C506D3" w:rsidR="00BD67CE" w:rsidRDefault="007F350D">
      <w:pPr>
        <w:numPr>
          <w:ilvl w:val="4"/>
          <w:numId w:val="4"/>
        </w:numPr>
      </w:pPr>
      <w:r>
        <w:t>The Board</w:t>
      </w:r>
      <w:r w:rsidR="00094D4D">
        <w:t xml:space="preserve"> discussed getting a community c</w:t>
      </w:r>
      <w:r w:rsidR="00947BE8">
        <w:t>ommittee</w:t>
      </w:r>
      <w:r w:rsidR="00BF0E40">
        <w:t xml:space="preserve"> together </w:t>
      </w:r>
      <w:r w:rsidR="00094D4D">
        <w:t>to provide other</w:t>
      </w:r>
      <w:r w:rsidR="00BF0E40">
        <w:t xml:space="preserve"> mosquito </w:t>
      </w:r>
      <w:r w:rsidR="00094D4D">
        <w:t>day events.</w:t>
      </w:r>
    </w:p>
    <w:p w14:paraId="00547DDF" w14:textId="61A3A54A" w:rsidR="00BD67CE" w:rsidRDefault="00094D4D" w:rsidP="00094D4D">
      <w:pPr>
        <w:numPr>
          <w:ilvl w:val="6"/>
          <w:numId w:val="4"/>
        </w:numPr>
      </w:pPr>
      <w:r>
        <w:t>No</w:t>
      </w:r>
      <w:r w:rsidR="00BF0E40">
        <w:t xml:space="preserve"> bounce houses</w:t>
      </w:r>
      <w:r>
        <w:t xml:space="preserve"> allowed</w:t>
      </w:r>
      <w:r w:rsidR="007F350D">
        <w:t>,</w:t>
      </w:r>
      <w:r>
        <w:t xml:space="preserve"> the park</w:t>
      </w:r>
      <w:r w:rsidR="00BF0E40">
        <w:t xml:space="preserve"> insurance won't cover it</w:t>
      </w:r>
      <w:r>
        <w:t>.</w:t>
      </w:r>
    </w:p>
    <w:p w14:paraId="2B473448" w14:textId="3CC5BD2B" w:rsidR="00947BE8" w:rsidRDefault="00BF0E40">
      <w:pPr>
        <w:numPr>
          <w:ilvl w:val="6"/>
          <w:numId w:val="4"/>
        </w:numPr>
      </w:pPr>
      <w:r>
        <w:t>Amy will follow up to see if the</w:t>
      </w:r>
      <w:r w:rsidR="00094D4D">
        <w:t xml:space="preserve"> park</w:t>
      </w:r>
      <w:r>
        <w:t xml:space="preserve"> agreement includes no bounce houses.</w:t>
      </w:r>
    </w:p>
    <w:p w14:paraId="446D92A7" w14:textId="67C05918" w:rsidR="00BD67CE" w:rsidRDefault="00947BE8" w:rsidP="00947BE8">
      <w:pPr>
        <w:numPr>
          <w:ilvl w:val="3"/>
          <w:numId w:val="4"/>
        </w:numPr>
      </w:pPr>
      <w:r>
        <w:t>Quarterly Expenditure report from Steve distributed and discussed.</w:t>
      </w:r>
      <w:r w:rsidR="00BF0E40">
        <w:t xml:space="preserve"> </w:t>
      </w:r>
    </w:p>
    <w:p w14:paraId="253FE3C4" w14:textId="53D1BE36" w:rsidR="00947BE8" w:rsidRDefault="00947BE8" w:rsidP="00947BE8">
      <w:pPr>
        <w:numPr>
          <w:ilvl w:val="3"/>
          <w:numId w:val="4"/>
        </w:numPr>
      </w:pPr>
      <w:r>
        <w:t xml:space="preserve">Budget reviewed and Park is on track to stay on budget. </w:t>
      </w:r>
    </w:p>
    <w:p w14:paraId="3A9FE4D1" w14:textId="77777777" w:rsidR="00BD67CE" w:rsidRDefault="00BF0E40" w:rsidP="007F350D">
      <w:pPr>
        <w:numPr>
          <w:ilvl w:val="2"/>
          <w:numId w:val="4"/>
        </w:numPr>
      </w:pPr>
      <w:r>
        <w:t>Maintenance</w:t>
      </w:r>
    </w:p>
    <w:p w14:paraId="2319E71E" w14:textId="03F78D8D" w:rsidR="00BD67CE" w:rsidRDefault="00947BE8" w:rsidP="007F350D">
      <w:pPr>
        <w:numPr>
          <w:ilvl w:val="3"/>
          <w:numId w:val="4"/>
        </w:numPr>
      </w:pPr>
      <w:r>
        <w:t xml:space="preserve">Riley </w:t>
      </w:r>
      <w:r w:rsidR="00094D4D">
        <w:t>was assigned</w:t>
      </w:r>
      <w:r>
        <w:t xml:space="preserve"> to oversee the maintenance committee and crew.</w:t>
      </w:r>
    </w:p>
    <w:p w14:paraId="3F93D41E" w14:textId="77777777" w:rsidR="00947BE8" w:rsidRDefault="00BF0E40" w:rsidP="007F350D">
      <w:pPr>
        <w:numPr>
          <w:ilvl w:val="2"/>
          <w:numId w:val="4"/>
        </w:numPr>
      </w:pPr>
      <w:r>
        <w:t>Lawn care</w:t>
      </w:r>
    </w:p>
    <w:p w14:paraId="05CFFBBD" w14:textId="1FA8C7F0" w:rsidR="00BD67CE" w:rsidRDefault="00947BE8" w:rsidP="007F350D">
      <w:pPr>
        <w:numPr>
          <w:ilvl w:val="3"/>
          <w:numId w:val="4"/>
        </w:numPr>
      </w:pPr>
      <w:r>
        <w:t>T</w:t>
      </w:r>
      <w:r w:rsidR="00BF0E40">
        <w:t xml:space="preserve">he </w:t>
      </w:r>
      <w:r>
        <w:t xml:space="preserve">board will rebid the </w:t>
      </w:r>
      <w:r w:rsidR="00BF0E40">
        <w:t>lawn</w:t>
      </w:r>
      <w:r>
        <w:t xml:space="preserve"> care</w:t>
      </w:r>
      <w:r w:rsidR="00BF0E40">
        <w:t xml:space="preserve"> service</w:t>
      </w:r>
      <w:r>
        <w:t xml:space="preserve"> in the Spring of 2026. They</w:t>
      </w:r>
      <w:r w:rsidR="00BF0E40">
        <w:t xml:space="preserve"> reviewed</w:t>
      </w:r>
      <w:r>
        <w:t xml:space="preserve"> Yard Master’s</w:t>
      </w:r>
      <w:r w:rsidR="00BF0E40">
        <w:t xml:space="preserve"> April invoice </w:t>
      </w:r>
    </w:p>
    <w:p w14:paraId="16F947B9" w14:textId="714E88BA" w:rsidR="00BD67CE" w:rsidRDefault="00BF0E40">
      <w:pPr>
        <w:numPr>
          <w:ilvl w:val="3"/>
          <w:numId w:val="4"/>
        </w:numPr>
      </w:pPr>
      <w:r>
        <w:t xml:space="preserve">Trash cans will be </w:t>
      </w:r>
      <w:r w:rsidR="00947BE8">
        <w:t>delivered</w:t>
      </w:r>
      <w:r>
        <w:t xml:space="preserve"> May 13, 2025</w:t>
      </w:r>
    </w:p>
    <w:p w14:paraId="74413150" w14:textId="77777777" w:rsidR="00BD67CE" w:rsidRDefault="00BF0E40">
      <w:pPr>
        <w:numPr>
          <w:ilvl w:val="2"/>
          <w:numId w:val="4"/>
        </w:numPr>
      </w:pPr>
      <w:r>
        <w:t>Set Price for Maintenance crew use of their own equipment</w:t>
      </w:r>
    </w:p>
    <w:p w14:paraId="040DB13E" w14:textId="0586E8D2" w:rsidR="00BD67CE" w:rsidRDefault="00BF0E40">
      <w:pPr>
        <w:numPr>
          <w:ilvl w:val="3"/>
          <w:numId w:val="4"/>
        </w:numPr>
      </w:pPr>
      <w:r>
        <w:t xml:space="preserve">15 dollars </w:t>
      </w:r>
      <w:r w:rsidR="00094D4D">
        <w:t>per</w:t>
      </w:r>
      <w:r>
        <w:t xml:space="preserve"> hour </w:t>
      </w:r>
      <w:r w:rsidR="00094D4D">
        <w:t xml:space="preserve">in addition to </w:t>
      </w:r>
      <w:r w:rsidR="007F350D">
        <w:t>the base</w:t>
      </w:r>
      <w:r w:rsidR="00094D4D">
        <w:t xml:space="preserve"> salary for </w:t>
      </w:r>
      <w:r>
        <w:t xml:space="preserve">the use of their </w:t>
      </w:r>
      <w:r w:rsidR="00094D4D">
        <w:t xml:space="preserve">own </w:t>
      </w:r>
      <w:r>
        <w:t xml:space="preserve">equipment. </w:t>
      </w:r>
    </w:p>
    <w:p w14:paraId="1C554FA6" w14:textId="0C073AA0" w:rsidR="00BD67CE" w:rsidRDefault="00094D4D">
      <w:pPr>
        <w:numPr>
          <w:ilvl w:val="3"/>
          <w:numId w:val="4"/>
        </w:numPr>
      </w:pPr>
      <w:r>
        <w:t>The board discussed r</w:t>
      </w:r>
      <w:r w:rsidR="00BF0E40">
        <w:t>eimburse</w:t>
      </w:r>
      <w:r>
        <w:t>ment for</w:t>
      </w:r>
      <w:r w:rsidR="00BF0E40">
        <w:t xml:space="preserve"> the board member</w:t>
      </w:r>
      <w:r w:rsidR="00BF0E40">
        <w:t xml:space="preserve"> hours</w:t>
      </w:r>
      <w:r>
        <w:t xml:space="preserve"> worked</w:t>
      </w:r>
      <w:r w:rsidR="00BF0E40">
        <w:t xml:space="preserve">. </w:t>
      </w:r>
      <w:r>
        <w:t>This discussion was tabled and will be a</w:t>
      </w:r>
      <w:r w:rsidR="00BF0E40">
        <w:t>dd</w:t>
      </w:r>
      <w:r>
        <w:t>ed</w:t>
      </w:r>
      <w:r w:rsidR="00BF0E40">
        <w:t xml:space="preserve"> as an agenda item to </w:t>
      </w:r>
      <w:r w:rsidR="007F350D">
        <w:t>the June</w:t>
      </w:r>
      <w:r w:rsidR="00BF0E40">
        <w:t xml:space="preserve"> </w:t>
      </w:r>
      <w:r w:rsidR="007F350D">
        <w:t xml:space="preserve">board </w:t>
      </w:r>
      <w:r w:rsidR="00BF0E40">
        <w:t xml:space="preserve">meeting. The board will track their hours </w:t>
      </w:r>
      <w:r w:rsidR="007F350D">
        <w:t>to be considered for</w:t>
      </w:r>
      <w:r w:rsidR="00BF0E40">
        <w:t xml:space="preserve"> reimbursement. </w:t>
      </w:r>
    </w:p>
    <w:p w14:paraId="0FDD48A8" w14:textId="77777777" w:rsidR="00BD67CE" w:rsidRDefault="00BF0E40">
      <w:pPr>
        <w:numPr>
          <w:ilvl w:val="1"/>
          <w:numId w:val="4"/>
        </w:numPr>
        <w:spacing w:line="240" w:lineRule="auto"/>
      </w:pPr>
      <w:r>
        <w:t>Communication and outreach efforts</w:t>
      </w:r>
    </w:p>
    <w:p w14:paraId="37391519" w14:textId="77777777" w:rsidR="00BD67CE" w:rsidRDefault="00BF0E40">
      <w:pPr>
        <w:numPr>
          <w:ilvl w:val="2"/>
          <w:numId w:val="4"/>
        </w:numPr>
        <w:spacing w:line="240" w:lineRule="auto"/>
      </w:pPr>
      <w:r>
        <w:t>Change Mission statement for the grant</w:t>
      </w:r>
    </w:p>
    <w:p w14:paraId="23EB1F2C" w14:textId="77777777" w:rsidR="00BD67CE" w:rsidRDefault="00BF0E40">
      <w:pPr>
        <w:numPr>
          <w:ilvl w:val="2"/>
          <w:numId w:val="4"/>
        </w:numPr>
        <w:spacing w:line="240" w:lineRule="auto"/>
      </w:pPr>
      <w:r>
        <w:t>Master Plan Work Session</w:t>
      </w:r>
    </w:p>
    <w:p w14:paraId="748CA0AB" w14:textId="396736B0" w:rsidR="007F350D" w:rsidRDefault="007F350D" w:rsidP="007F350D">
      <w:pPr>
        <w:numPr>
          <w:ilvl w:val="3"/>
          <w:numId w:val="4"/>
        </w:numPr>
        <w:spacing w:line="240" w:lineRule="auto"/>
      </w:pPr>
      <w:r>
        <w:lastRenderedPageBreak/>
        <w:t>Discussion tabled until the June Board Meeting.</w:t>
      </w:r>
    </w:p>
    <w:p w14:paraId="0E17B294" w14:textId="77777777" w:rsidR="00BD67CE" w:rsidRDefault="00BF0E40">
      <w:pPr>
        <w:numPr>
          <w:ilvl w:val="1"/>
          <w:numId w:val="4"/>
        </w:numPr>
        <w:spacing w:line="240" w:lineRule="auto"/>
      </w:pPr>
      <w:r>
        <w:t>Longhorn Estates Park Donation</w:t>
      </w:r>
    </w:p>
    <w:p w14:paraId="3E2A9834" w14:textId="77777777" w:rsidR="00BD67CE" w:rsidRDefault="00BF0E40">
      <w:pPr>
        <w:numPr>
          <w:ilvl w:val="2"/>
          <w:numId w:val="4"/>
        </w:numPr>
        <w:spacing w:line="240" w:lineRule="auto"/>
      </w:pPr>
      <w:r>
        <w:t>Not in attendance</w:t>
      </w:r>
    </w:p>
    <w:p w14:paraId="031DE4D3" w14:textId="77777777" w:rsidR="00BD67CE" w:rsidRDefault="00BF0E40">
      <w:pPr>
        <w:spacing w:before="240" w:after="240"/>
      </w:pPr>
      <w:r>
        <w:rPr>
          <w:b/>
        </w:rPr>
        <w:t>IV. Discussion Topics (20-30 minutes)</w:t>
      </w:r>
    </w:p>
    <w:p w14:paraId="2CE035A4" w14:textId="77777777" w:rsidR="00BD67CE" w:rsidRDefault="00BF0E40">
      <w:pPr>
        <w:numPr>
          <w:ilvl w:val="0"/>
          <w:numId w:val="3"/>
        </w:numPr>
        <w:spacing w:before="240" w:after="240"/>
      </w:pPr>
      <w:r>
        <w:rPr>
          <w:b/>
        </w:rPr>
        <w:t>Open Forum:</w:t>
      </w:r>
      <w:r>
        <w:t xml:space="preserve"> Allow time for general discussion, questions, and suggestions from staff members.</w:t>
      </w:r>
    </w:p>
    <w:p w14:paraId="307696E5" w14:textId="77777777" w:rsidR="00BD67CE" w:rsidRDefault="00BF0E40">
      <w:pPr>
        <w:spacing w:before="240" w:after="240"/>
        <w:rPr>
          <w:b/>
        </w:rPr>
      </w:pPr>
      <w:r>
        <w:rPr>
          <w:b/>
        </w:rPr>
        <w:t>V. Action Items &amp; Next Steps (5 minutes)</w:t>
      </w:r>
    </w:p>
    <w:p w14:paraId="50879027" w14:textId="77777777" w:rsidR="00BD67CE" w:rsidRDefault="00BF0E40">
      <w:pPr>
        <w:numPr>
          <w:ilvl w:val="0"/>
          <w:numId w:val="2"/>
        </w:numPr>
        <w:spacing w:before="240"/>
      </w:pPr>
      <w:r>
        <w:t>Clearly identify any action items resulting from the meeting.</w:t>
      </w:r>
    </w:p>
    <w:p w14:paraId="7BB21483" w14:textId="77777777" w:rsidR="00BD67CE" w:rsidRDefault="00BF0E40">
      <w:pPr>
        <w:numPr>
          <w:ilvl w:val="0"/>
          <w:numId w:val="2"/>
        </w:numPr>
      </w:pPr>
      <w:r>
        <w:t>Assign responsibility for each action item.</w:t>
      </w:r>
    </w:p>
    <w:p w14:paraId="1B74206A" w14:textId="4C4F290E" w:rsidR="00DC6183" w:rsidRDefault="00BF0E40" w:rsidP="00DC6183">
      <w:pPr>
        <w:numPr>
          <w:ilvl w:val="0"/>
          <w:numId w:val="2"/>
        </w:numPr>
        <w:spacing w:after="240"/>
      </w:pPr>
      <w:r>
        <w:t>Set deadlines for completion.</w:t>
      </w:r>
    </w:p>
    <w:p w14:paraId="4F81C583" w14:textId="77777777" w:rsidR="00BD67CE" w:rsidRDefault="00BF0E40">
      <w:pPr>
        <w:spacing w:before="240" w:after="240"/>
        <w:rPr>
          <w:b/>
        </w:rPr>
      </w:pPr>
      <w:r>
        <w:rPr>
          <w:b/>
        </w:rPr>
        <w:t>VI. Adjournment</w:t>
      </w:r>
    </w:p>
    <w:p w14:paraId="408317AB" w14:textId="5A08B4CD" w:rsidR="00BD67CE" w:rsidRDefault="007F350D">
      <w:pPr>
        <w:spacing w:before="240" w:after="240"/>
        <w:rPr>
          <w:b/>
        </w:rPr>
      </w:pPr>
      <w:r>
        <w:rPr>
          <w:b/>
        </w:rPr>
        <w:t xml:space="preserve">Meeting </w:t>
      </w:r>
      <w:r w:rsidR="00BF0E40">
        <w:rPr>
          <w:b/>
        </w:rPr>
        <w:t>adjourned at 8:01 p</w:t>
      </w:r>
      <w:r>
        <w:rPr>
          <w:b/>
        </w:rPr>
        <w:t>.</w:t>
      </w:r>
      <w:r w:rsidR="00BF0E40">
        <w:rPr>
          <w:b/>
        </w:rPr>
        <w:t>m</w:t>
      </w:r>
      <w:r>
        <w:rPr>
          <w:b/>
        </w:rPr>
        <w:t>.</w:t>
      </w:r>
    </w:p>
    <w:sectPr w:rsidR="00BD67CE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6A129" w14:textId="77777777" w:rsidR="00BF0E40" w:rsidRDefault="00BF0E40">
      <w:pPr>
        <w:spacing w:line="240" w:lineRule="auto"/>
      </w:pPr>
      <w:r>
        <w:separator/>
      </w:r>
    </w:p>
  </w:endnote>
  <w:endnote w:type="continuationSeparator" w:id="0">
    <w:p w14:paraId="7640921F" w14:textId="77777777" w:rsidR="00BF0E40" w:rsidRDefault="00BF0E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1" w:fontKey="{663FDD42-3C8C-4F6E-BC1B-7C675578A784}"/>
    <w:embedBold r:id="rId2" w:fontKey="{94FB5534-29FD-4A23-8D28-991AE68C35C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77252964-F4B1-462A-8C94-049CD96731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CDE0A36-63CB-4158-B544-D780BF9502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5F67A5-4FAA-4C06-99A8-1267DB391E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A90D7" w14:textId="77777777" w:rsidR="00BF0E40" w:rsidRDefault="00BF0E40">
      <w:pPr>
        <w:spacing w:line="240" w:lineRule="auto"/>
      </w:pPr>
      <w:r>
        <w:separator/>
      </w:r>
    </w:p>
  </w:footnote>
  <w:footnote w:type="continuationSeparator" w:id="0">
    <w:p w14:paraId="7C4FF63C" w14:textId="77777777" w:rsidR="00BF0E40" w:rsidRDefault="00BF0E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1289" w14:textId="77777777" w:rsidR="00BD67CE" w:rsidRDefault="00BF0E40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2"/>
        <w:szCs w:val="82"/>
      </w:rPr>
    </w:pPr>
    <w:bookmarkStart w:id="0" w:name="_heading=h.fqpp0bx1gkdf" w:colFirst="0" w:colLast="0"/>
    <w:bookmarkEnd w:id="0"/>
    <w:r>
      <w:rPr>
        <w:rFonts w:ascii="PT Sans Narrow" w:eastAsia="PT Sans Narrow" w:hAnsi="PT Sans Narrow" w:cs="PT Sans Narrow"/>
        <w:b/>
        <w:sz w:val="82"/>
        <w:szCs w:val="82"/>
      </w:rPr>
      <w:t>West Warren Park Staff Meeting</w:t>
    </w:r>
  </w:p>
  <w:p w14:paraId="09A1C014" w14:textId="77777777" w:rsidR="00BD67CE" w:rsidRDefault="00BF0E40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0F3CCC2A" wp14:editId="2A712EDB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3740D"/>
    <w:multiLevelType w:val="multilevel"/>
    <w:tmpl w:val="F2D477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8C3DD7"/>
    <w:multiLevelType w:val="multilevel"/>
    <w:tmpl w:val="2A881E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091CB2"/>
    <w:multiLevelType w:val="multilevel"/>
    <w:tmpl w:val="440CE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B60A8F"/>
    <w:multiLevelType w:val="multilevel"/>
    <w:tmpl w:val="73228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CD285B"/>
    <w:multiLevelType w:val="multilevel"/>
    <w:tmpl w:val="D78223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30407834">
    <w:abstractNumId w:val="0"/>
  </w:num>
  <w:num w:numId="2" w16cid:durableId="1753428407">
    <w:abstractNumId w:val="3"/>
  </w:num>
  <w:num w:numId="3" w16cid:durableId="1124234311">
    <w:abstractNumId w:val="4"/>
  </w:num>
  <w:num w:numId="4" w16cid:durableId="1420524952">
    <w:abstractNumId w:val="1"/>
  </w:num>
  <w:num w:numId="5" w16cid:durableId="20087480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7CE"/>
    <w:rsid w:val="00094D4D"/>
    <w:rsid w:val="007F350D"/>
    <w:rsid w:val="00947BE8"/>
    <w:rsid w:val="00A95BA2"/>
    <w:rsid w:val="00B92344"/>
    <w:rsid w:val="00BD67CE"/>
    <w:rsid w:val="00BF0E40"/>
    <w:rsid w:val="00DC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6A246"/>
  <w15:docId w15:val="{4749DA35-3676-46FD-B512-50CAD79F2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/iONxNIh8tDloyqc/MfSWTa+mw==">CgMxLjAyDmguZnFwcDBieDFna2RmOAByITF6SksyaWl2XzZ6cG1lbFFLdmFxczBsYllWRy1HUDRtMw==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2</cp:revision>
  <dcterms:created xsi:type="dcterms:W3CDTF">2025-04-16T15:43:00Z</dcterms:created>
  <dcterms:modified xsi:type="dcterms:W3CDTF">2025-06-09T01:27:00Z</dcterms:modified>
</cp:coreProperties>
</file>