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7DAC3" w14:textId="08B4BA55" w:rsidR="005B66FF" w:rsidRDefault="00952F1A" w:rsidP="003A7F96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46328C12" w14:textId="7AF295B4" w:rsidR="003A7F96" w:rsidRPr="003A7F96" w:rsidRDefault="003A7F96" w:rsidP="003A7F96">
      <w:pPr>
        <w:spacing w:before="240" w:after="240"/>
        <w:rPr>
          <w:b/>
        </w:rPr>
      </w:pPr>
      <w:r>
        <w:rPr>
          <w:b/>
        </w:rPr>
        <w:t xml:space="preserve">Park Staff Meeting located at 7740 W 900 S Ogden Utah 84404 at 7 p.m. </w:t>
      </w:r>
    </w:p>
    <w:p w14:paraId="2F601F71" w14:textId="788589C3" w:rsidR="005B66FF" w:rsidRDefault="00952F1A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</w:p>
    <w:p w14:paraId="15A2F929" w14:textId="47660FCE" w:rsidR="005B66FF" w:rsidRDefault="00952F1A" w:rsidP="003A7F96">
      <w:pPr>
        <w:numPr>
          <w:ilvl w:val="0"/>
          <w:numId w:val="6"/>
        </w:numPr>
        <w:spacing w:line="240" w:lineRule="auto"/>
      </w:pPr>
      <w:r>
        <w:rPr>
          <w:b/>
        </w:rPr>
        <w:t>Project Updates:</w:t>
      </w:r>
    </w:p>
    <w:p w14:paraId="0E70F5D6" w14:textId="16DC0058" w:rsidR="003A7F96" w:rsidRDefault="003A7F96" w:rsidP="003A7F96">
      <w:pPr>
        <w:numPr>
          <w:ilvl w:val="1"/>
          <w:numId w:val="6"/>
        </w:numPr>
        <w:spacing w:line="240" w:lineRule="auto"/>
      </w:pPr>
      <w:bookmarkStart w:id="0" w:name="_Hlk210646226"/>
      <w:r>
        <w:t>Howard Farms Park Project</w:t>
      </w:r>
    </w:p>
    <w:p w14:paraId="3FC79468" w14:textId="56A54801" w:rsidR="003A7F96" w:rsidRDefault="003A7F96" w:rsidP="003A7F96">
      <w:pPr>
        <w:numPr>
          <w:ilvl w:val="1"/>
          <w:numId w:val="6"/>
        </w:numPr>
        <w:spacing w:line="240" w:lineRule="auto"/>
      </w:pPr>
      <w:r>
        <w:t>Longhorn Development Project</w:t>
      </w:r>
    </w:p>
    <w:bookmarkEnd w:id="0"/>
    <w:p w14:paraId="799F237A" w14:textId="77777777" w:rsidR="003A7F96" w:rsidRDefault="00952F1A">
      <w:pPr>
        <w:numPr>
          <w:ilvl w:val="0"/>
          <w:numId w:val="6"/>
        </w:numPr>
      </w:pPr>
      <w:r>
        <w:rPr>
          <w:b/>
        </w:rPr>
        <w:t>Upcoming Events:</w:t>
      </w:r>
    </w:p>
    <w:p w14:paraId="283D5BD5" w14:textId="50246FAC" w:rsidR="005B66FF" w:rsidRDefault="003A7F96" w:rsidP="003A7F96">
      <w:pPr>
        <w:numPr>
          <w:ilvl w:val="1"/>
          <w:numId w:val="6"/>
        </w:numPr>
      </w:pPr>
      <w:r>
        <w:t>Community Trunk or Treat October 29 @6 p.m.</w:t>
      </w:r>
    </w:p>
    <w:p w14:paraId="280FAA9C" w14:textId="294438FA" w:rsidR="00C20745" w:rsidRDefault="00C20745" w:rsidP="003A7F96">
      <w:pPr>
        <w:numPr>
          <w:ilvl w:val="1"/>
          <w:numId w:val="6"/>
        </w:numPr>
      </w:pPr>
      <w:r>
        <w:t>Winter Reservations</w:t>
      </w:r>
    </w:p>
    <w:p w14:paraId="595B12B5" w14:textId="1BE39E8B" w:rsidR="003A7F96" w:rsidRDefault="00C20745" w:rsidP="003A7F96">
      <w:pPr>
        <w:numPr>
          <w:ilvl w:val="1"/>
          <w:numId w:val="6"/>
        </w:numPr>
      </w:pPr>
      <w:r>
        <w:t>Joyce Surrage Family Reunion Reservation First Weekend in August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19ACA456" w14:textId="14A19D87" w:rsidR="005B66FF" w:rsidRDefault="00952F1A" w:rsidP="003A7F96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</w:t>
      </w:r>
    </w:p>
    <w:p w14:paraId="00F91254" w14:textId="087FFBD3" w:rsidR="003A7F96" w:rsidRDefault="003A7F96" w:rsidP="003A7F96">
      <w:pPr>
        <w:numPr>
          <w:ilvl w:val="1"/>
          <w:numId w:val="5"/>
        </w:numPr>
        <w:spacing w:line="240" w:lineRule="auto"/>
      </w:pPr>
      <w:r>
        <w:t>Review bid for upgrading interior bowery lighting</w:t>
      </w:r>
    </w:p>
    <w:p w14:paraId="0778E2E5" w14:textId="6CF46883" w:rsidR="003A7F96" w:rsidRDefault="003A7F96" w:rsidP="003A7F96">
      <w:pPr>
        <w:numPr>
          <w:ilvl w:val="1"/>
          <w:numId w:val="5"/>
        </w:numPr>
        <w:spacing w:line="240" w:lineRule="auto"/>
      </w:pPr>
      <w:r>
        <w:t xml:space="preserve">Septic System </w:t>
      </w:r>
      <w:r w:rsidR="005F77FB">
        <w:t>Discussion</w:t>
      </w:r>
    </w:p>
    <w:p w14:paraId="3E995C0D" w14:textId="77777777" w:rsidR="005B66FF" w:rsidRDefault="00952F1A">
      <w:pPr>
        <w:numPr>
          <w:ilvl w:val="0"/>
          <w:numId w:val="4"/>
        </w:numPr>
        <w:spacing w:before="240" w:after="240"/>
      </w:pPr>
      <w:r>
        <w:rPr>
          <w:b/>
        </w:rPr>
        <w:t>Open Forum:</w:t>
      </w:r>
      <w:r>
        <w:t xml:space="preserve"> Allow time for general discussion, questions, and suggestions from staff members.</w:t>
      </w:r>
    </w:p>
    <w:p w14:paraId="1C6D43F4" w14:textId="1ED7F5D0" w:rsidR="005B66FF" w:rsidRDefault="00952F1A">
      <w:pPr>
        <w:spacing w:before="240" w:after="240"/>
        <w:rPr>
          <w:b/>
        </w:rPr>
      </w:pPr>
      <w:r>
        <w:rPr>
          <w:b/>
        </w:rPr>
        <w:t>V. Action Items &amp; Next Steps (5 minutes)</w:t>
      </w:r>
    </w:p>
    <w:p w14:paraId="0C7F753D" w14:textId="5E2FB564" w:rsidR="005B66FF" w:rsidRDefault="005B66FF" w:rsidP="005F77FB">
      <w:pPr>
        <w:spacing w:after="240"/>
        <w:ind w:left="720"/>
      </w:pPr>
    </w:p>
    <w:p w14:paraId="10C14C5A" w14:textId="5DFDFC36" w:rsidR="005B66FF" w:rsidRDefault="00952F1A">
      <w:pPr>
        <w:spacing w:before="240" w:after="240"/>
      </w:pPr>
      <w:r>
        <w:rPr>
          <w:b/>
        </w:rPr>
        <w:t>VI. Adjournment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D4622F6-0D6E-45A0-973B-31AB70A0DA73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0E0D1AE1-2F9D-4217-BAD8-BCB600694B51}"/>
    <w:embedBold r:id="rId3" w:fontKey="{4110091E-EC54-4714-98C8-6D4AAA5DDB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F2B4F6-A316-4806-A7DB-5FBB22D87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2C0D9E-9DFA-4639-9C4A-2BA96628BF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1" w:name="_g3kgvhtmgh85" w:colFirst="0" w:colLast="0"/>
    <w:bookmarkEnd w:id="1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18752A"/>
    <w:rsid w:val="00194B09"/>
    <w:rsid w:val="003A7F96"/>
    <w:rsid w:val="00473980"/>
    <w:rsid w:val="005B66FF"/>
    <w:rsid w:val="005F77FB"/>
    <w:rsid w:val="00952F1A"/>
    <w:rsid w:val="00C2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A7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3</cp:revision>
  <dcterms:created xsi:type="dcterms:W3CDTF">2025-10-06T18:33:00Z</dcterms:created>
  <dcterms:modified xsi:type="dcterms:W3CDTF">2025-10-13T00:45:00Z</dcterms:modified>
</cp:coreProperties>
</file>