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1A780" w14:textId="14EC5D8A" w:rsidR="00A713E9" w:rsidRDefault="00A713E9">
      <w:pPr>
        <w:spacing w:before="240" w:after="240"/>
        <w:rPr>
          <w:b/>
        </w:rPr>
      </w:pPr>
      <w:bookmarkStart w:id="0" w:name="_Hlk190855827"/>
      <w:r>
        <w:rPr>
          <w:b/>
        </w:rPr>
        <w:t xml:space="preserve">Board of Directors Staff Meeting. February 10, 2025, 7:00 p.m. located at </w:t>
      </w:r>
      <w:r w:rsidRPr="00A713E9">
        <w:rPr>
          <w:b/>
          <w:lang w:val="en-US"/>
        </w:rPr>
        <w:t>7740 W. 900 S. West Warren UT 84404</w:t>
      </w:r>
      <w:r>
        <w:rPr>
          <w:b/>
          <w:lang w:val="en-US"/>
        </w:rPr>
        <w:t>.</w:t>
      </w:r>
    </w:p>
    <w:bookmarkEnd w:id="0"/>
    <w:p w14:paraId="63EDBF6F" w14:textId="634E8A04" w:rsidR="00D92055" w:rsidRDefault="00875192">
      <w:pPr>
        <w:spacing w:before="240" w:after="240"/>
        <w:rPr>
          <w:b/>
        </w:rPr>
      </w:pPr>
      <w:r>
        <w:rPr>
          <w:b/>
        </w:rPr>
        <w:t>I. Welcome &amp; Introductions (5 minutes)</w:t>
      </w:r>
    </w:p>
    <w:p w14:paraId="026422B0" w14:textId="77777777" w:rsidR="00A713E9" w:rsidRDefault="00875192" w:rsidP="00A713E9">
      <w:pPr>
        <w:numPr>
          <w:ilvl w:val="0"/>
          <w:numId w:val="1"/>
        </w:numPr>
        <w:spacing w:line="240" w:lineRule="auto"/>
      </w:pPr>
      <w:r>
        <w:t>Briefly welcome staff members</w:t>
      </w:r>
    </w:p>
    <w:p w14:paraId="6657F065" w14:textId="4F3662D0" w:rsidR="008C7521" w:rsidRDefault="006100FF" w:rsidP="00A713E9">
      <w:pPr>
        <w:numPr>
          <w:ilvl w:val="1"/>
          <w:numId w:val="1"/>
        </w:numPr>
        <w:spacing w:line="240" w:lineRule="auto"/>
      </w:pPr>
      <w:bookmarkStart w:id="1" w:name="_Hlk190855748"/>
      <w:r>
        <w:t>Jeremy Jacob, Steve Davis, Riley</w:t>
      </w:r>
      <w:r w:rsidR="004142AA">
        <w:t xml:space="preserve"> Skinner</w:t>
      </w:r>
      <w:r>
        <w:t xml:space="preserve"> and Amy Coleman</w:t>
      </w:r>
      <w:r w:rsidR="008C7521">
        <w:t xml:space="preserve"> </w:t>
      </w:r>
      <w:r w:rsidR="004142AA">
        <w:t>were in</w:t>
      </w:r>
      <w:r w:rsidR="008C7521">
        <w:t xml:space="preserve"> </w:t>
      </w:r>
      <w:r>
        <w:t>a</w:t>
      </w:r>
      <w:r w:rsidR="008C7521">
        <w:t>ttendance</w:t>
      </w:r>
      <w:r>
        <w:t xml:space="preserve">. Joe </w:t>
      </w:r>
      <w:r w:rsidR="004142AA">
        <w:t xml:space="preserve">Giordano </w:t>
      </w:r>
      <w:r>
        <w:t xml:space="preserve">attended </w:t>
      </w:r>
      <w:r w:rsidR="004142AA">
        <w:t xml:space="preserve">remotely </w:t>
      </w:r>
      <w:r>
        <w:t>via phone. Chris Clem and Jeff Daivs excused</w:t>
      </w:r>
      <w:bookmarkEnd w:id="1"/>
      <w:r>
        <w:t xml:space="preserve">. </w:t>
      </w:r>
    </w:p>
    <w:p w14:paraId="561ACF2C" w14:textId="77777777" w:rsidR="00D92055" w:rsidRDefault="00875192" w:rsidP="004142AA">
      <w:pPr>
        <w:numPr>
          <w:ilvl w:val="0"/>
          <w:numId w:val="1"/>
        </w:numPr>
        <w:spacing w:line="240" w:lineRule="auto"/>
      </w:pPr>
      <w:r>
        <w:t>Acknowledge any new staff or guests</w:t>
      </w:r>
    </w:p>
    <w:p w14:paraId="08570512" w14:textId="457FF3D9" w:rsidR="006100FF" w:rsidRDefault="006100FF" w:rsidP="004142AA">
      <w:pPr>
        <w:numPr>
          <w:ilvl w:val="1"/>
          <w:numId w:val="1"/>
        </w:numPr>
        <w:spacing w:line="240" w:lineRule="auto"/>
      </w:pPr>
      <w:r>
        <w:t>Steve Daivs</w:t>
      </w:r>
      <w:r w:rsidR="004142AA">
        <w:t xml:space="preserve"> in attendance as treasurer to present </w:t>
      </w:r>
      <w:r w:rsidR="00F92A85">
        <w:t>2024 financial</w:t>
      </w:r>
      <w:r w:rsidR="006B7000">
        <w:t xml:space="preserve"> </w:t>
      </w:r>
      <w:r w:rsidR="004142AA">
        <w:t>reports.</w:t>
      </w:r>
      <w:r>
        <w:t xml:space="preserve"> </w:t>
      </w:r>
    </w:p>
    <w:p w14:paraId="5D8AB7A1" w14:textId="77777777" w:rsidR="00D92055" w:rsidRDefault="00875192">
      <w:pPr>
        <w:spacing w:before="240" w:after="240"/>
        <w:rPr>
          <w:b/>
        </w:rPr>
      </w:pPr>
      <w:r>
        <w:rPr>
          <w:b/>
        </w:rPr>
        <w:t>II. Review of Previous Meeting Minutes (3 minutes)</w:t>
      </w:r>
    </w:p>
    <w:p w14:paraId="2DB383DD" w14:textId="0BE54748" w:rsidR="00D92055" w:rsidRDefault="004142AA" w:rsidP="004142AA">
      <w:pPr>
        <w:numPr>
          <w:ilvl w:val="0"/>
          <w:numId w:val="3"/>
        </w:numPr>
        <w:spacing w:line="240" w:lineRule="auto"/>
      </w:pPr>
      <w:r>
        <w:t>Joe q</w:t>
      </w:r>
      <w:r w:rsidR="00875192">
        <w:t>uickly review</w:t>
      </w:r>
      <w:r>
        <w:t>ed</w:t>
      </w:r>
      <w:r w:rsidR="00875192">
        <w:t xml:space="preserve"> the minutes from the last meeting.</w:t>
      </w:r>
    </w:p>
    <w:p w14:paraId="3F2BED16" w14:textId="26751441" w:rsidR="006100FF" w:rsidRDefault="006100FF" w:rsidP="004142AA">
      <w:pPr>
        <w:numPr>
          <w:ilvl w:val="1"/>
          <w:numId w:val="3"/>
        </w:numPr>
        <w:spacing w:line="240" w:lineRule="auto"/>
      </w:pPr>
      <w:r>
        <w:t xml:space="preserve">No </w:t>
      </w:r>
      <w:r w:rsidR="00206118">
        <w:t xml:space="preserve">one suggested any </w:t>
      </w:r>
      <w:r>
        <w:t xml:space="preserve">changes to the meeting minutes. </w:t>
      </w:r>
    </w:p>
    <w:p w14:paraId="5AD69019" w14:textId="77777777" w:rsidR="00D92055" w:rsidRDefault="00875192">
      <w:pPr>
        <w:spacing w:before="240" w:after="240"/>
        <w:rPr>
          <w:b/>
        </w:rPr>
      </w:pPr>
      <w:r>
        <w:rPr>
          <w:b/>
        </w:rPr>
        <w:t>III. Park Updates &amp; Announcements (10 minutes)</w:t>
      </w:r>
    </w:p>
    <w:p w14:paraId="7462EE9D" w14:textId="77777777" w:rsidR="00D92055" w:rsidRDefault="00875192" w:rsidP="00206118">
      <w:pPr>
        <w:numPr>
          <w:ilvl w:val="0"/>
          <w:numId w:val="6"/>
        </w:numPr>
        <w:spacing w:line="240" w:lineRule="auto"/>
      </w:pPr>
      <w:r>
        <w:rPr>
          <w:b/>
        </w:rPr>
        <w:t>Project Updates:</w:t>
      </w:r>
      <w:r>
        <w:t xml:space="preserve"> Briefly discuss the progress of ongoing park projects.</w:t>
      </w:r>
    </w:p>
    <w:p w14:paraId="24628456" w14:textId="61E0E2BA" w:rsidR="00206118" w:rsidRDefault="00206118" w:rsidP="00206118">
      <w:pPr>
        <w:numPr>
          <w:ilvl w:val="1"/>
          <w:numId w:val="6"/>
        </w:numPr>
        <w:spacing w:line="240" w:lineRule="auto"/>
        <w:rPr>
          <w:bCs/>
        </w:rPr>
      </w:pPr>
      <w:r>
        <w:rPr>
          <w:bCs/>
        </w:rPr>
        <w:t xml:space="preserve">The RAMP grant for </w:t>
      </w:r>
      <w:r w:rsidR="00B855CE" w:rsidRPr="00B855CE">
        <w:rPr>
          <w:bCs/>
        </w:rPr>
        <w:t xml:space="preserve">Mosquito </w:t>
      </w:r>
      <w:r>
        <w:rPr>
          <w:bCs/>
        </w:rPr>
        <w:t>D</w:t>
      </w:r>
      <w:r w:rsidR="00B855CE" w:rsidRPr="00B855CE">
        <w:rPr>
          <w:bCs/>
        </w:rPr>
        <w:t>ay</w:t>
      </w:r>
      <w:r>
        <w:rPr>
          <w:bCs/>
        </w:rPr>
        <w:t>s</w:t>
      </w:r>
      <w:r w:rsidR="00B855CE" w:rsidRPr="00B855CE">
        <w:rPr>
          <w:bCs/>
        </w:rPr>
        <w:t xml:space="preserve"> </w:t>
      </w:r>
      <w:r w:rsidR="00B855CE">
        <w:rPr>
          <w:bCs/>
        </w:rPr>
        <w:t xml:space="preserve">has been submitted. More information will be forth coming. </w:t>
      </w:r>
      <w:r>
        <w:rPr>
          <w:bCs/>
        </w:rPr>
        <w:t xml:space="preserve">The park will need volunteers to form a committee. </w:t>
      </w:r>
    </w:p>
    <w:p w14:paraId="25CB3559" w14:textId="77777777" w:rsidR="006B7000" w:rsidRPr="00206118" w:rsidRDefault="006B7000" w:rsidP="006B7000">
      <w:pPr>
        <w:spacing w:line="240" w:lineRule="auto"/>
        <w:ind w:left="1440"/>
        <w:rPr>
          <w:bCs/>
        </w:rPr>
      </w:pPr>
    </w:p>
    <w:p w14:paraId="1268ED95" w14:textId="77777777" w:rsidR="00D92055" w:rsidRDefault="00875192">
      <w:pPr>
        <w:numPr>
          <w:ilvl w:val="0"/>
          <w:numId w:val="6"/>
        </w:numPr>
      </w:pPr>
      <w:r>
        <w:rPr>
          <w:b/>
        </w:rPr>
        <w:t>Upcoming Events:</w:t>
      </w:r>
      <w:r>
        <w:t xml:space="preserve"> Review any upcoming events in the park.</w:t>
      </w:r>
    </w:p>
    <w:p w14:paraId="45DAC033" w14:textId="77777777" w:rsidR="00206118" w:rsidRDefault="00B855CE" w:rsidP="00B855CE">
      <w:pPr>
        <w:numPr>
          <w:ilvl w:val="1"/>
          <w:numId w:val="6"/>
        </w:numPr>
      </w:pPr>
      <w:r w:rsidRPr="00B855CE">
        <w:rPr>
          <w:bCs/>
        </w:rPr>
        <w:t>Jeremy and Amy met to go o</w:t>
      </w:r>
      <w:r>
        <w:rPr>
          <w:bCs/>
        </w:rPr>
        <w:t>ver</w:t>
      </w:r>
      <w:r w:rsidR="00206118">
        <w:rPr>
          <w:bCs/>
        </w:rPr>
        <w:t xml:space="preserve"> the</w:t>
      </w:r>
      <w:r w:rsidRPr="00B855CE">
        <w:rPr>
          <w:bCs/>
        </w:rPr>
        <w:t xml:space="preserve"> reservation</w:t>
      </w:r>
      <w:r w:rsidR="00206118">
        <w:rPr>
          <w:bCs/>
        </w:rPr>
        <w:t xml:space="preserve"> request process</w:t>
      </w:r>
      <w:r>
        <w:rPr>
          <w:b/>
        </w:rPr>
        <w:t>.</w:t>
      </w:r>
      <w:r>
        <w:t xml:space="preserve"> Joe </w:t>
      </w:r>
      <w:r w:rsidR="00206118">
        <w:t xml:space="preserve">explained the park boundaries as 700 S. through the south side of 7500 W. Everything west of the river along 5900 W. </w:t>
      </w:r>
    </w:p>
    <w:p w14:paraId="05C30778" w14:textId="2F331750" w:rsidR="00B855CE" w:rsidRDefault="00B855CE" w:rsidP="00B855CE">
      <w:pPr>
        <w:numPr>
          <w:ilvl w:val="1"/>
          <w:numId w:val="6"/>
        </w:numPr>
      </w:pPr>
      <w:r>
        <w:t xml:space="preserve">In the spring </w:t>
      </w:r>
      <w:r w:rsidR="00206118">
        <w:t xml:space="preserve">the park may hold </w:t>
      </w:r>
      <w:r>
        <w:t xml:space="preserve">an open house to </w:t>
      </w:r>
      <w:r w:rsidR="00206118">
        <w:t>discuss annexing in</w:t>
      </w:r>
      <w:r>
        <w:t xml:space="preserve"> the </w:t>
      </w:r>
      <w:r w:rsidR="00206118">
        <w:t xml:space="preserve">remaining </w:t>
      </w:r>
      <w:r>
        <w:t xml:space="preserve">houses on 5900 that are technically in </w:t>
      </w:r>
      <w:r w:rsidR="00206118">
        <w:t>W</w:t>
      </w:r>
      <w:r>
        <w:t xml:space="preserve">arren. </w:t>
      </w:r>
    </w:p>
    <w:p w14:paraId="10E0BF23" w14:textId="77777777" w:rsidR="006B7000" w:rsidRDefault="006B7000" w:rsidP="006B7000">
      <w:pPr>
        <w:ind w:left="1440"/>
      </w:pPr>
    </w:p>
    <w:p w14:paraId="5E6F1A02" w14:textId="77777777" w:rsidR="00D92055" w:rsidRDefault="00875192">
      <w:pPr>
        <w:numPr>
          <w:ilvl w:val="0"/>
          <w:numId w:val="6"/>
        </w:numPr>
      </w:pPr>
      <w:r>
        <w:rPr>
          <w:b/>
        </w:rPr>
        <w:t>Maintenance Issues:</w:t>
      </w:r>
      <w:r>
        <w:t xml:space="preserve"> Address any immediate maintenance needs or concerns.</w:t>
      </w:r>
    </w:p>
    <w:p w14:paraId="5EBD879C" w14:textId="6E5456F4" w:rsidR="00B855CE" w:rsidRDefault="00B855CE" w:rsidP="00B855CE">
      <w:pPr>
        <w:numPr>
          <w:ilvl w:val="1"/>
          <w:numId w:val="6"/>
        </w:numPr>
      </w:pPr>
      <w:r w:rsidRPr="00B855CE">
        <w:rPr>
          <w:bCs/>
        </w:rPr>
        <w:t>Riley and Joe we</w:t>
      </w:r>
      <w:r w:rsidR="00206118">
        <w:rPr>
          <w:bCs/>
        </w:rPr>
        <w:t>re able to</w:t>
      </w:r>
      <w:r w:rsidR="00F410D7">
        <w:rPr>
          <w:bCs/>
        </w:rPr>
        <w:t xml:space="preserve"> attend another park’s board meeting.</w:t>
      </w:r>
      <w:r>
        <w:t xml:space="preserve"> </w:t>
      </w:r>
      <w:r w:rsidR="00F410D7">
        <w:t>While there, Riley mentioned t</w:t>
      </w:r>
      <w:r>
        <w:t xml:space="preserve">he dog stations are full and out of bags. Calene used to do those. Joe will get Riley keys, and he will take over this job during the winter. </w:t>
      </w:r>
      <w:r w:rsidR="00F410D7">
        <w:t xml:space="preserve">Joe </w:t>
      </w:r>
      <w:r w:rsidR="006B7000">
        <w:t>anticipated a</w:t>
      </w:r>
      <w:r>
        <w:t xml:space="preserve"> March or April Spring Walk through </w:t>
      </w:r>
      <w:r w:rsidR="006B7000">
        <w:t>to find items</w:t>
      </w:r>
      <w:r>
        <w:t xml:space="preserve"> that need </w:t>
      </w:r>
      <w:r w:rsidR="006B7000">
        <w:t xml:space="preserve">maintenance or repair. </w:t>
      </w:r>
    </w:p>
    <w:p w14:paraId="4C84A1DD" w14:textId="77777777" w:rsidR="006B7000" w:rsidRDefault="006B7000" w:rsidP="006B7000">
      <w:pPr>
        <w:ind w:left="1440"/>
      </w:pPr>
    </w:p>
    <w:p w14:paraId="6745B75C" w14:textId="77777777" w:rsidR="00D92055" w:rsidRDefault="00875192" w:rsidP="00F16837">
      <w:pPr>
        <w:numPr>
          <w:ilvl w:val="0"/>
          <w:numId w:val="6"/>
        </w:numPr>
        <w:spacing w:line="240" w:lineRule="auto"/>
      </w:pPr>
      <w:r>
        <w:rPr>
          <w:b/>
        </w:rPr>
        <w:t>Staffing Updates:</w:t>
      </w:r>
      <w:r>
        <w:t xml:space="preserve"> Mention any staffing changes.</w:t>
      </w:r>
    </w:p>
    <w:p w14:paraId="737DF8B8" w14:textId="5FF5DDF6" w:rsidR="00B855CE" w:rsidRDefault="00B855CE" w:rsidP="00F16837">
      <w:pPr>
        <w:numPr>
          <w:ilvl w:val="1"/>
          <w:numId w:val="6"/>
        </w:numPr>
        <w:spacing w:line="240" w:lineRule="auto"/>
      </w:pPr>
      <w:r>
        <w:t xml:space="preserve">Riley needs to go into the </w:t>
      </w:r>
      <w:r w:rsidR="006B7000">
        <w:t>B</w:t>
      </w:r>
      <w:r>
        <w:t>ank of Utah to be added as a signer.</w:t>
      </w:r>
      <w:r w:rsidR="006B7000">
        <w:t xml:space="preserve"> Jeremy has web access to the Bank of Utah. </w:t>
      </w:r>
      <w:r w:rsidR="00FE1EBC">
        <w:t xml:space="preserve">Joe will create web access to the account for himself. </w:t>
      </w:r>
      <w:r w:rsidR="00617E86">
        <w:t xml:space="preserve">Steve has access to the accounts and can view the amounts. Joe will get Amy access to be able to view the accounts to send quarterly reports to Steve. </w:t>
      </w:r>
    </w:p>
    <w:p w14:paraId="78982F31" w14:textId="77777777" w:rsidR="00D92055" w:rsidRDefault="00875192">
      <w:pPr>
        <w:spacing w:before="240" w:after="240"/>
        <w:rPr>
          <w:b/>
        </w:rPr>
      </w:pPr>
      <w:r>
        <w:rPr>
          <w:b/>
        </w:rPr>
        <w:lastRenderedPageBreak/>
        <w:t>IV. Departmental Reports (15-20 minutes)</w:t>
      </w:r>
    </w:p>
    <w:p w14:paraId="015764CA" w14:textId="77777777" w:rsidR="00D92055" w:rsidRDefault="00875192">
      <w:pPr>
        <w:numPr>
          <w:ilvl w:val="0"/>
          <w:numId w:val="5"/>
        </w:numPr>
        <w:spacing w:before="240"/>
      </w:pPr>
      <w:r>
        <w:rPr>
          <w:b/>
        </w:rPr>
        <w:t>Maintenance Report:</w:t>
      </w:r>
      <w:r>
        <w:t xml:space="preserve"> Have the maintenance supervisor provide an update on:</w:t>
      </w:r>
    </w:p>
    <w:p w14:paraId="10C241C6" w14:textId="77777777" w:rsidR="00D92055" w:rsidRDefault="00875192">
      <w:pPr>
        <w:numPr>
          <w:ilvl w:val="1"/>
          <w:numId w:val="5"/>
        </w:numPr>
      </w:pPr>
      <w:r>
        <w:t>Routine maintenance tasks</w:t>
      </w:r>
    </w:p>
    <w:p w14:paraId="1D9E5620" w14:textId="1A30E789" w:rsidR="00FE1EBC" w:rsidRDefault="00FE1EBC" w:rsidP="00FE1EBC">
      <w:pPr>
        <w:numPr>
          <w:ilvl w:val="2"/>
          <w:numId w:val="5"/>
        </w:numPr>
      </w:pPr>
      <w:r>
        <w:t>No items</w:t>
      </w:r>
    </w:p>
    <w:p w14:paraId="0761F8BD" w14:textId="77777777" w:rsidR="00D92055" w:rsidRDefault="00875192">
      <w:pPr>
        <w:numPr>
          <w:ilvl w:val="1"/>
          <w:numId w:val="5"/>
        </w:numPr>
      </w:pPr>
      <w:r>
        <w:t>Equipment repairs or needs</w:t>
      </w:r>
    </w:p>
    <w:p w14:paraId="6CC083AE" w14:textId="3A58D55A" w:rsidR="00FE1EBC" w:rsidRDefault="00FE1EBC" w:rsidP="00FE1EBC">
      <w:pPr>
        <w:numPr>
          <w:ilvl w:val="2"/>
          <w:numId w:val="5"/>
        </w:numPr>
      </w:pPr>
      <w:r>
        <w:t>No items</w:t>
      </w:r>
    </w:p>
    <w:p w14:paraId="5490254A" w14:textId="77777777" w:rsidR="00D92055" w:rsidRDefault="00875192">
      <w:pPr>
        <w:numPr>
          <w:ilvl w:val="0"/>
          <w:numId w:val="5"/>
        </w:numPr>
      </w:pPr>
      <w:r>
        <w:rPr>
          <w:b/>
        </w:rPr>
        <w:t>Administrative Report:</w:t>
      </w:r>
      <w:r>
        <w:t xml:space="preserve"> (If applicable) Have the administrative staff provide updates on:</w:t>
      </w:r>
    </w:p>
    <w:p w14:paraId="11F27E15" w14:textId="77777777" w:rsidR="00FE1EBC" w:rsidRDefault="00875192" w:rsidP="00F92A85">
      <w:pPr>
        <w:numPr>
          <w:ilvl w:val="1"/>
          <w:numId w:val="5"/>
        </w:numPr>
        <w:spacing w:line="240" w:lineRule="auto"/>
      </w:pPr>
      <w:r>
        <w:t>Budget updates</w:t>
      </w:r>
    </w:p>
    <w:p w14:paraId="44187248" w14:textId="7BFB8F35" w:rsidR="00FE1EBC" w:rsidRDefault="00FE1EBC" w:rsidP="00F92A85">
      <w:pPr>
        <w:numPr>
          <w:ilvl w:val="2"/>
          <w:numId w:val="5"/>
        </w:numPr>
        <w:spacing w:line="240" w:lineRule="auto"/>
      </w:pPr>
      <w:r>
        <w:t xml:space="preserve">Steve reported on the 2024 budget. Overall, the park was under budget, but did exceed a few line items. Moving forward line items will need to be adjusted before the year’s end. Line items can be moved within the budget without making an overall budget amendment. </w:t>
      </w:r>
      <w:r>
        <w:t xml:space="preserve">Amy will look at the budget to see if </w:t>
      </w:r>
      <w:r w:rsidR="00F92A85">
        <w:t>the park</w:t>
      </w:r>
      <w:r>
        <w:t xml:space="preserve"> need</w:t>
      </w:r>
      <w:r w:rsidR="00F92A85">
        <w:t>s</w:t>
      </w:r>
      <w:r>
        <w:t xml:space="preserve"> to </w:t>
      </w:r>
      <w:r w:rsidR="00F92A85">
        <w:t>make</w:t>
      </w:r>
      <w:r>
        <w:t xml:space="preserve"> a budget amendment or line-item adjustment</w:t>
      </w:r>
      <w:r w:rsidR="00F92A85">
        <w:t xml:space="preserve">s for Clerical Services and Payroll Taxes. </w:t>
      </w:r>
    </w:p>
    <w:p w14:paraId="6D4ED197" w14:textId="1863A1C3" w:rsidR="00F92A85" w:rsidRDefault="00F92A85" w:rsidP="00F92A85">
      <w:pPr>
        <w:numPr>
          <w:ilvl w:val="2"/>
          <w:numId w:val="5"/>
        </w:numPr>
        <w:spacing w:line="240" w:lineRule="auto"/>
      </w:pPr>
      <w:r>
        <w:t xml:space="preserve">Steve has been doing the quarterly transparency report, fee included in his charge for services. Amy can start submitting those. </w:t>
      </w:r>
    </w:p>
    <w:p w14:paraId="52699CAC" w14:textId="442A7E9D" w:rsidR="00071E2C" w:rsidRDefault="00071E2C" w:rsidP="00F92A85">
      <w:pPr>
        <w:numPr>
          <w:ilvl w:val="2"/>
          <w:numId w:val="5"/>
        </w:numPr>
        <w:spacing w:line="240" w:lineRule="auto"/>
      </w:pPr>
      <w:r>
        <w:t xml:space="preserve">Amy and Steve will meet to set up payroll taxes and reports. Anyone working for the park (board’s discretion) will need to submit a W-4 and receive a W-2. </w:t>
      </w:r>
    </w:p>
    <w:p w14:paraId="6F9D8DDF" w14:textId="12924F22" w:rsidR="00D92055" w:rsidRDefault="00875192" w:rsidP="00FE1EBC">
      <w:pPr>
        <w:numPr>
          <w:ilvl w:val="1"/>
          <w:numId w:val="5"/>
        </w:numPr>
        <w:spacing w:after="240"/>
      </w:pPr>
      <w:r>
        <w:t>Communication and outreach efforts</w:t>
      </w:r>
    </w:p>
    <w:p w14:paraId="0A58A5B7" w14:textId="77777777" w:rsidR="00D92055" w:rsidRDefault="00875192">
      <w:pPr>
        <w:spacing w:before="240" w:after="240"/>
      </w:pPr>
      <w:r>
        <w:rPr>
          <w:b/>
        </w:rPr>
        <w:t>V. Discussion Topics (20-30 minutes)</w:t>
      </w:r>
    </w:p>
    <w:p w14:paraId="05DA2125" w14:textId="77777777" w:rsidR="00D92055" w:rsidRDefault="00875192">
      <w:pPr>
        <w:numPr>
          <w:ilvl w:val="0"/>
          <w:numId w:val="4"/>
        </w:numPr>
        <w:spacing w:before="240" w:after="240"/>
      </w:pPr>
      <w:r>
        <w:rPr>
          <w:b/>
        </w:rPr>
        <w:t>Open Forum:</w:t>
      </w:r>
      <w:r>
        <w:t xml:space="preserve"> Allow time for general discussion, questions, and suggestions from staff members.</w:t>
      </w:r>
    </w:p>
    <w:p w14:paraId="259881F5" w14:textId="310C12FC" w:rsidR="00597853" w:rsidRDefault="00637917" w:rsidP="00071E2C">
      <w:pPr>
        <w:numPr>
          <w:ilvl w:val="1"/>
          <w:numId w:val="4"/>
        </w:numPr>
        <w:spacing w:line="240" w:lineRule="auto"/>
        <w:rPr>
          <w:bCs/>
        </w:rPr>
      </w:pPr>
      <w:r>
        <w:rPr>
          <w:bCs/>
        </w:rPr>
        <w:t xml:space="preserve">Amy will complete </w:t>
      </w:r>
      <w:r w:rsidR="00597853">
        <w:rPr>
          <w:bCs/>
        </w:rPr>
        <w:t>my</w:t>
      </w:r>
      <w:r>
        <w:rPr>
          <w:bCs/>
        </w:rPr>
        <w:t xml:space="preserve"> trust application and </w:t>
      </w:r>
      <w:r w:rsidR="00071E2C">
        <w:rPr>
          <w:bCs/>
        </w:rPr>
        <w:t xml:space="preserve">will </w:t>
      </w:r>
      <w:r>
        <w:rPr>
          <w:bCs/>
        </w:rPr>
        <w:t>brin</w:t>
      </w:r>
      <w:r w:rsidR="00071E2C">
        <w:rPr>
          <w:bCs/>
        </w:rPr>
        <w:t>g</w:t>
      </w:r>
      <w:r>
        <w:rPr>
          <w:bCs/>
        </w:rPr>
        <w:t xml:space="preserve"> the </w:t>
      </w:r>
      <w:r w:rsidR="00071E2C">
        <w:rPr>
          <w:bCs/>
        </w:rPr>
        <w:t xml:space="preserve">bill to the </w:t>
      </w:r>
      <w:r>
        <w:rPr>
          <w:bCs/>
        </w:rPr>
        <w:t xml:space="preserve">next meeting along with the </w:t>
      </w:r>
      <w:r w:rsidR="00597853">
        <w:rPr>
          <w:bCs/>
        </w:rPr>
        <w:t xml:space="preserve">Fraud Risk Assessment and Self Evaluation </w:t>
      </w:r>
      <w:r w:rsidR="00F92A85">
        <w:rPr>
          <w:bCs/>
        </w:rPr>
        <w:t>F</w:t>
      </w:r>
      <w:r w:rsidR="00597853">
        <w:rPr>
          <w:bCs/>
        </w:rPr>
        <w:t xml:space="preserve">orm. </w:t>
      </w:r>
    </w:p>
    <w:p w14:paraId="2401DDAC" w14:textId="5F644EF0" w:rsidR="00071E2C" w:rsidRDefault="00071E2C" w:rsidP="00F16837">
      <w:pPr>
        <w:pStyle w:val="ListParagraph"/>
        <w:numPr>
          <w:ilvl w:val="1"/>
          <w:numId w:val="4"/>
        </w:numPr>
        <w:spacing w:line="240" w:lineRule="auto"/>
        <w:rPr>
          <w:bCs/>
        </w:rPr>
      </w:pPr>
      <w:r w:rsidRPr="00071E2C">
        <w:rPr>
          <w:bCs/>
        </w:rPr>
        <w:t xml:space="preserve">Joe, Amy and Jeremy will meet to discuss clerical responsibilities.  </w:t>
      </w:r>
    </w:p>
    <w:p w14:paraId="63EFBDA1" w14:textId="42AD27A0" w:rsidR="00F16837" w:rsidRPr="00F16837" w:rsidRDefault="00F16837" w:rsidP="00F16837">
      <w:pPr>
        <w:pStyle w:val="ListParagraph"/>
        <w:numPr>
          <w:ilvl w:val="1"/>
          <w:numId w:val="4"/>
        </w:numPr>
        <w:spacing w:line="240" w:lineRule="auto"/>
        <w:rPr>
          <w:bCs/>
        </w:rPr>
      </w:pPr>
      <w:r>
        <w:rPr>
          <w:bCs/>
        </w:rPr>
        <w:t xml:space="preserve">Amy renewed her Gramma certificate and was set as the Park’s ARO to maintain compliance. </w:t>
      </w:r>
    </w:p>
    <w:p w14:paraId="1C363CBE" w14:textId="77777777" w:rsidR="00D92055" w:rsidRDefault="00875192">
      <w:pPr>
        <w:spacing w:before="240" w:after="240"/>
        <w:rPr>
          <w:b/>
        </w:rPr>
      </w:pPr>
      <w:r>
        <w:rPr>
          <w:b/>
        </w:rPr>
        <w:t>VI. Action Items &amp; Next Steps (5 minutes)</w:t>
      </w:r>
    </w:p>
    <w:p w14:paraId="67C5169E" w14:textId="77777777" w:rsidR="00D92055" w:rsidRDefault="00875192">
      <w:pPr>
        <w:numPr>
          <w:ilvl w:val="0"/>
          <w:numId w:val="2"/>
        </w:numPr>
        <w:spacing w:before="240"/>
      </w:pPr>
      <w:r>
        <w:t>Clearly identify any action items resulting from the meeting.</w:t>
      </w:r>
    </w:p>
    <w:p w14:paraId="0F01A430" w14:textId="77777777" w:rsidR="00D92055" w:rsidRDefault="00875192">
      <w:pPr>
        <w:numPr>
          <w:ilvl w:val="0"/>
          <w:numId w:val="2"/>
        </w:numPr>
      </w:pPr>
      <w:r>
        <w:t>Assign responsibility for each action item.</w:t>
      </w:r>
    </w:p>
    <w:p w14:paraId="1314D077" w14:textId="52A6A710" w:rsidR="00F16837" w:rsidRDefault="00F16837" w:rsidP="00F16837">
      <w:pPr>
        <w:numPr>
          <w:ilvl w:val="1"/>
          <w:numId w:val="2"/>
        </w:numPr>
      </w:pPr>
      <w:r w:rsidRPr="00F16837">
        <w:t xml:space="preserve">Riley will go to </w:t>
      </w:r>
      <w:r>
        <w:t>T</w:t>
      </w:r>
      <w:r w:rsidRPr="00F16837">
        <w:t xml:space="preserve">he </w:t>
      </w:r>
      <w:r>
        <w:t>B</w:t>
      </w:r>
      <w:r w:rsidRPr="00F16837">
        <w:t xml:space="preserve">ank of </w:t>
      </w:r>
      <w:r w:rsidRPr="00F16837">
        <w:t>Utah;</w:t>
      </w:r>
      <w:r w:rsidRPr="00F16837">
        <w:t xml:space="preserve"> Joe will gain web access to The Bank of Utah and will give Amy viewing access. Amy will renew the trust. Vote on 1099 vs W-2. Riley and Joe will meet </w:t>
      </w:r>
      <w:r>
        <w:t xml:space="preserve">to exchange keys. </w:t>
      </w:r>
    </w:p>
    <w:p w14:paraId="4D04716C" w14:textId="77777777" w:rsidR="00D92055" w:rsidRDefault="00875192" w:rsidP="00F16837">
      <w:pPr>
        <w:numPr>
          <w:ilvl w:val="0"/>
          <w:numId w:val="2"/>
        </w:numPr>
        <w:spacing w:line="240" w:lineRule="auto"/>
      </w:pPr>
      <w:r>
        <w:t>Set deadlines for completion.</w:t>
      </w:r>
    </w:p>
    <w:p w14:paraId="3DBA3179" w14:textId="2891A638" w:rsidR="00F16837" w:rsidRDefault="00F16837" w:rsidP="00F16837">
      <w:pPr>
        <w:numPr>
          <w:ilvl w:val="1"/>
          <w:numId w:val="2"/>
        </w:numPr>
        <w:spacing w:line="240" w:lineRule="auto"/>
      </w:pPr>
      <w:r>
        <w:t xml:space="preserve">All items should be completed by the March meeting. </w:t>
      </w:r>
    </w:p>
    <w:p w14:paraId="2CC913E5" w14:textId="56D275D2" w:rsidR="00D92055" w:rsidRDefault="00875192" w:rsidP="00071E2C">
      <w:pPr>
        <w:spacing w:before="240" w:after="240"/>
        <w:rPr>
          <w:rFonts w:ascii="Open Sans" w:eastAsia="Open Sans" w:hAnsi="Open Sans" w:cs="Open Sans"/>
          <w:color w:val="695D46"/>
          <w:sz w:val="24"/>
          <w:szCs w:val="24"/>
        </w:rPr>
      </w:pPr>
      <w:r>
        <w:rPr>
          <w:b/>
        </w:rPr>
        <w:t>VII. Adjournment</w:t>
      </w:r>
      <w:r w:rsidR="00F16837">
        <w:rPr>
          <w:b/>
        </w:rPr>
        <w:t xml:space="preserve">- </w:t>
      </w:r>
      <w:r w:rsidR="00597853">
        <w:rPr>
          <w:b/>
        </w:rPr>
        <w:t>Joe moved to adjourn</w:t>
      </w:r>
      <w:r w:rsidR="00F16837">
        <w:rPr>
          <w:b/>
        </w:rPr>
        <w:t xml:space="preserve"> the Staff Meeting</w:t>
      </w:r>
      <w:r w:rsidR="00597853">
        <w:rPr>
          <w:b/>
        </w:rPr>
        <w:t>. Jermery seconded the motion.</w:t>
      </w:r>
      <w:r w:rsidR="00F16837">
        <w:rPr>
          <w:b/>
        </w:rPr>
        <w:t xml:space="preserve"> All members voted Aye.</w:t>
      </w:r>
      <w:r w:rsidR="00597853">
        <w:rPr>
          <w:b/>
        </w:rPr>
        <w:t xml:space="preserve"> Meeting adjourn</w:t>
      </w:r>
      <w:r w:rsidR="00F16837">
        <w:rPr>
          <w:b/>
        </w:rPr>
        <w:t>ed</w:t>
      </w:r>
      <w:r w:rsidR="00597853">
        <w:rPr>
          <w:b/>
        </w:rPr>
        <w:t xml:space="preserve"> at 7:51 p.m.</w:t>
      </w:r>
    </w:p>
    <w:sectPr w:rsidR="00D92055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CA6F64" w14:textId="77777777" w:rsidR="00875192" w:rsidRDefault="00875192">
      <w:pPr>
        <w:spacing w:line="240" w:lineRule="auto"/>
      </w:pPr>
      <w:r>
        <w:separator/>
      </w:r>
    </w:p>
  </w:endnote>
  <w:endnote w:type="continuationSeparator" w:id="0">
    <w:p w14:paraId="36B80743" w14:textId="77777777" w:rsidR="00875192" w:rsidRDefault="008751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A4165EC1-85DB-4F66-B2E8-A2245BAB8198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2" w:fontKey="{7118D29A-2E03-41D7-B1D8-E90A0D3096B8}"/>
    <w:embedBold r:id="rId3" w:fontKey="{16B69F1E-171B-41F6-91F4-39B8D6C0AF3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775E5B6-323C-4E61-BB05-E0318107B9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AF4AC94-FB32-4B1E-AA82-9161FFD9C7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659AFE" w14:textId="77777777" w:rsidR="00875192" w:rsidRDefault="00875192">
      <w:pPr>
        <w:spacing w:line="240" w:lineRule="auto"/>
      </w:pPr>
      <w:r>
        <w:separator/>
      </w:r>
    </w:p>
  </w:footnote>
  <w:footnote w:type="continuationSeparator" w:id="0">
    <w:p w14:paraId="297EC24B" w14:textId="77777777" w:rsidR="00875192" w:rsidRDefault="008751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21F1C" w14:textId="77777777" w:rsidR="00D92055" w:rsidRDefault="00875192">
    <w:pPr>
      <w:pStyle w:val="Title"/>
      <w:keepNext w:val="0"/>
      <w:keepLines w:val="0"/>
      <w:spacing w:after="0" w:line="240" w:lineRule="auto"/>
      <w:jc w:val="center"/>
      <w:rPr>
        <w:rFonts w:ascii="PT Sans Narrow" w:eastAsia="PT Sans Narrow" w:hAnsi="PT Sans Narrow" w:cs="PT Sans Narrow"/>
        <w:b/>
        <w:sz w:val="82"/>
        <w:szCs w:val="82"/>
      </w:rPr>
    </w:pPr>
    <w:bookmarkStart w:id="2" w:name="_g3kgvhtmgh85" w:colFirst="0" w:colLast="0"/>
    <w:bookmarkEnd w:id="2"/>
    <w:r>
      <w:rPr>
        <w:rFonts w:ascii="PT Sans Narrow" w:eastAsia="PT Sans Narrow" w:hAnsi="PT Sans Narrow" w:cs="PT Sans Narrow"/>
        <w:b/>
        <w:sz w:val="82"/>
        <w:szCs w:val="82"/>
      </w:rPr>
      <w:t>West Warren Park Staff Meeting</w:t>
    </w:r>
  </w:p>
  <w:p w14:paraId="6370505C" w14:textId="77777777" w:rsidR="00D92055" w:rsidRDefault="00875192">
    <w:pPr>
      <w:spacing w:line="288" w:lineRule="auto"/>
    </w:pPr>
    <w:r>
      <w:rPr>
        <w:rFonts w:ascii="Open Sans" w:eastAsia="Open Sans" w:hAnsi="Open Sans" w:cs="Open Sans"/>
        <w:noProof/>
        <w:color w:val="695D46"/>
        <w:sz w:val="24"/>
        <w:szCs w:val="24"/>
      </w:rPr>
      <w:drawing>
        <wp:inline distT="114300" distB="114300" distL="114300" distR="114300" wp14:anchorId="03EFC250" wp14:editId="1FFE29CB">
          <wp:extent cx="5943600" cy="76200"/>
          <wp:effectExtent l="0" t="0" r="0" b="0"/>
          <wp:docPr id="1" name="image1.png" descr="horizontal li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 li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824320"/>
    <w:multiLevelType w:val="multilevel"/>
    <w:tmpl w:val="B658D6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9C0EE3"/>
    <w:multiLevelType w:val="multilevel"/>
    <w:tmpl w:val="B6A680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3C0978"/>
    <w:multiLevelType w:val="multilevel"/>
    <w:tmpl w:val="E408A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72D777C"/>
    <w:multiLevelType w:val="multilevel"/>
    <w:tmpl w:val="29F638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F666974"/>
    <w:multiLevelType w:val="multilevel"/>
    <w:tmpl w:val="B6069A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9887244"/>
    <w:multiLevelType w:val="multilevel"/>
    <w:tmpl w:val="E22649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4403634">
    <w:abstractNumId w:val="0"/>
  </w:num>
  <w:num w:numId="2" w16cid:durableId="1523324910">
    <w:abstractNumId w:val="5"/>
  </w:num>
  <w:num w:numId="3" w16cid:durableId="896281998">
    <w:abstractNumId w:val="2"/>
  </w:num>
  <w:num w:numId="4" w16cid:durableId="921911774">
    <w:abstractNumId w:val="4"/>
  </w:num>
  <w:num w:numId="5" w16cid:durableId="186530971">
    <w:abstractNumId w:val="1"/>
  </w:num>
  <w:num w:numId="6" w16cid:durableId="7153944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055"/>
    <w:rsid w:val="00071E2C"/>
    <w:rsid w:val="00206118"/>
    <w:rsid w:val="002C0F50"/>
    <w:rsid w:val="004142AA"/>
    <w:rsid w:val="004640FC"/>
    <w:rsid w:val="00597853"/>
    <w:rsid w:val="006100FF"/>
    <w:rsid w:val="00617E86"/>
    <w:rsid w:val="00637917"/>
    <w:rsid w:val="006B7000"/>
    <w:rsid w:val="007F0D8C"/>
    <w:rsid w:val="00875192"/>
    <w:rsid w:val="008C7521"/>
    <w:rsid w:val="00A713E9"/>
    <w:rsid w:val="00B855CE"/>
    <w:rsid w:val="00D92055"/>
    <w:rsid w:val="00F16837"/>
    <w:rsid w:val="00F410D7"/>
    <w:rsid w:val="00F92A85"/>
    <w:rsid w:val="00FE1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1B252"/>
  <w15:docId w15:val="{A94072A5-6B92-4F7A-8F2C-A786A386D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071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Russell</dc:creator>
  <cp:lastModifiedBy>Amy Russell</cp:lastModifiedBy>
  <cp:revision>2</cp:revision>
  <dcterms:created xsi:type="dcterms:W3CDTF">2025-02-19T19:25:00Z</dcterms:created>
  <dcterms:modified xsi:type="dcterms:W3CDTF">2025-02-19T19:25:00Z</dcterms:modified>
</cp:coreProperties>
</file>