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98D82" w14:textId="77777777" w:rsidR="00836F30" w:rsidRDefault="00E0070E" w:rsidP="002F3F61">
      <w:pPr>
        <w:spacing w:before="240" w:after="100" w:afterAutospacing="1" w:line="240" w:lineRule="auto"/>
        <w:rPr>
          <w:b/>
        </w:rPr>
      </w:pPr>
      <w:r>
        <w:rPr>
          <w:b/>
        </w:rPr>
        <w:t>I. Welcome &amp; Introductions (5 minutes)</w:t>
      </w:r>
    </w:p>
    <w:p w14:paraId="54D67005" w14:textId="77777777" w:rsidR="00836F30" w:rsidRDefault="00E0070E" w:rsidP="002F3F61">
      <w:pPr>
        <w:numPr>
          <w:ilvl w:val="0"/>
          <w:numId w:val="1"/>
        </w:numPr>
        <w:spacing w:after="100" w:afterAutospacing="1" w:line="240" w:lineRule="auto"/>
      </w:pPr>
      <w:r>
        <w:t>Briefly welcome staff members</w:t>
      </w:r>
    </w:p>
    <w:p w14:paraId="4E4E10E8" w14:textId="7C4B3D19" w:rsidR="00A911AA" w:rsidRDefault="00A911AA" w:rsidP="002F3F61">
      <w:pPr>
        <w:numPr>
          <w:ilvl w:val="1"/>
          <w:numId w:val="1"/>
        </w:numPr>
        <w:spacing w:after="100" w:afterAutospacing="1" w:line="240" w:lineRule="auto"/>
      </w:pPr>
      <w:bookmarkStart w:id="0" w:name="_Hlk194651821"/>
      <w:r>
        <w:t>Joe</w:t>
      </w:r>
      <w:r w:rsidR="002F3F61">
        <w:t xml:space="preserve"> Giordano</w:t>
      </w:r>
      <w:r>
        <w:t>, Jemery</w:t>
      </w:r>
      <w:r w:rsidR="002F3F61">
        <w:t xml:space="preserve"> Jacob</w:t>
      </w:r>
      <w:r>
        <w:t>, Jeff</w:t>
      </w:r>
      <w:r w:rsidR="002F3F61">
        <w:t xml:space="preserve"> Davis</w:t>
      </w:r>
      <w:r>
        <w:t>, Amy</w:t>
      </w:r>
      <w:r w:rsidR="002F3F61">
        <w:t xml:space="preserve"> Coleman</w:t>
      </w:r>
      <w:r>
        <w:t xml:space="preserve"> and Riley</w:t>
      </w:r>
      <w:r w:rsidR="002F3F61">
        <w:t xml:space="preserve"> Skinner</w:t>
      </w:r>
      <w:r>
        <w:t xml:space="preserve"> in attendance Chris </w:t>
      </w:r>
      <w:r w:rsidR="002F3F61">
        <w:t xml:space="preserve">Clem </w:t>
      </w:r>
      <w:r>
        <w:t xml:space="preserve">was excused. </w:t>
      </w:r>
      <w:bookmarkEnd w:id="0"/>
      <w:r>
        <w:t>Meeting called to order at 7:07 p.m.</w:t>
      </w:r>
    </w:p>
    <w:p w14:paraId="419447B5" w14:textId="77777777" w:rsidR="00836F30" w:rsidRDefault="00E0070E" w:rsidP="002F3F61">
      <w:pPr>
        <w:numPr>
          <w:ilvl w:val="0"/>
          <w:numId w:val="1"/>
        </w:numPr>
        <w:spacing w:after="100" w:afterAutospacing="1" w:line="240" w:lineRule="auto"/>
      </w:pPr>
      <w:r>
        <w:t>Acknowledge any new staff or guests</w:t>
      </w:r>
    </w:p>
    <w:p w14:paraId="0F9AED30" w14:textId="18C6CB1F" w:rsidR="002F3F61" w:rsidRDefault="002F3F61" w:rsidP="002F3F61">
      <w:pPr>
        <w:numPr>
          <w:ilvl w:val="1"/>
          <w:numId w:val="1"/>
        </w:numPr>
        <w:spacing w:after="100" w:afterAutospacing="1" w:line="240" w:lineRule="auto"/>
      </w:pPr>
      <w:r>
        <w:t>None were in attendance.</w:t>
      </w:r>
    </w:p>
    <w:p w14:paraId="708FC710" w14:textId="77777777" w:rsidR="00836F30" w:rsidRDefault="00E0070E" w:rsidP="002F3F61">
      <w:pPr>
        <w:spacing w:before="240" w:after="100" w:afterAutospacing="1" w:line="240" w:lineRule="auto"/>
        <w:rPr>
          <w:b/>
        </w:rPr>
      </w:pPr>
      <w:r>
        <w:rPr>
          <w:b/>
        </w:rPr>
        <w:t>II. Review of Previous Meeting Minutes (3 minutes)</w:t>
      </w:r>
    </w:p>
    <w:p w14:paraId="56D4A89F" w14:textId="77777777" w:rsidR="00836F30" w:rsidRDefault="00E0070E" w:rsidP="002F3F61">
      <w:pPr>
        <w:numPr>
          <w:ilvl w:val="0"/>
          <w:numId w:val="3"/>
        </w:numPr>
        <w:spacing w:before="240" w:after="100" w:afterAutospacing="1" w:line="240" w:lineRule="auto"/>
      </w:pPr>
      <w:r>
        <w:t>Quickly review and approve the minutes from the last meeting.</w:t>
      </w:r>
    </w:p>
    <w:p w14:paraId="3755C6AF" w14:textId="77777777" w:rsidR="00836F30" w:rsidRDefault="00E0070E" w:rsidP="002F3F61">
      <w:pPr>
        <w:spacing w:before="240" w:after="100" w:afterAutospacing="1" w:line="240" w:lineRule="auto"/>
        <w:rPr>
          <w:b/>
        </w:rPr>
      </w:pPr>
      <w:r>
        <w:rPr>
          <w:b/>
        </w:rPr>
        <w:t>III. Park Updates &amp; Announcements (10 minutes)</w:t>
      </w:r>
    </w:p>
    <w:p w14:paraId="70B40921" w14:textId="77777777" w:rsidR="00836F30" w:rsidRDefault="00E0070E" w:rsidP="002F3F61">
      <w:pPr>
        <w:numPr>
          <w:ilvl w:val="0"/>
          <w:numId w:val="6"/>
        </w:numPr>
        <w:spacing w:after="100" w:afterAutospacing="1" w:line="240" w:lineRule="auto"/>
      </w:pPr>
      <w:r>
        <w:rPr>
          <w:b/>
        </w:rPr>
        <w:t>Project Updates:</w:t>
      </w:r>
      <w:r>
        <w:t xml:space="preserve"> Briefly discuss the progress of ongoing park projects.</w:t>
      </w:r>
    </w:p>
    <w:p w14:paraId="31D92F8E" w14:textId="7D553EFA" w:rsidR="002F3F61" w:rsidRPr="00587D88" w:rsidRDefault="002F3F61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Easy grant was due March 21</w:t>
      </w:r>
      <w:r w:rsidRPr="002F3F61">
        <w:rPr>
          <w:bCs/>
          <w:vertAlign w:val="superscript"/>
        </w:rPr>
        <w:t>st</w:t>
      </w:r>
      <w:r>
        <w:rPr>
          <w:bCs/>
        </w:rPr>
        <w:t xml:space="preserve">. The </w:t>
      </w:r>
      <w:r w:rsidR="00587D88">
        <w:rPr>
          <w:bCs/>
        </w:rPr>
        <w:t xml:space="preserve">mission statement needs to be changed. The park also needs do a budget amendment with a line item including cultural activities, so grant funds can go directly into that account and only be used for those purposes, according to grant rules/regulations. </w:t>
      </w:r>
    </w:p>
    <w:p w14:paraId="33150249" w14:textId="68295D7D" w:rsidR="00587D88" w:rsidRPr="00587D88" w:rsidRDefault="00587D88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 xml:space="preserve">Jeff </w:t>
      </w:r>
      <w:r w:rsidR="00DD41BB">
        <w:rPr>
          <w:bCs/>
        </w:rPr>
        <w:t>recommended</w:t>
      </w:r>
      <w:r>
        <w:rPr>
          <w:bCs/>
        </w:rPr>
        <w:t xml:space="preserve"> making changes to the grant in preparation for the larger ramp grant.</w:t>
      </w:r>
    </w:p>
    <w:p w14:paraId="2968C7F5" w14:textId="5B9A730E" w:rsidR="00DD41BB" w:rsidRDefault="00DD41BB" w:rsidP="00DD41BB">
      <w:pPr>
        <w:numPr>
          <w:ilvl w:val="1"/>
          <w:numId w:val="6"/>
        </w:numPr>
        <w:spacing w:after="100" w:afterAutospacing="1" w:line="240" w:lineRule="auto"/>
      </w:pPr>
      <w:r>
        <w:t>Jeff will make the changes to the grant and bring the document to the next meeting for board approval.</w:t>
      </w:r>
    </w:p>
    <w:p w14:paraId="45CF23DC" w14:textId="77777777" w:rsidR="00836F30" w:rsidRDefault="00E0070E" w:rsidP="002F3F61">
      <w:pPr>
        <w:numPr>
          <w:ilvl w:val="0"/>
          <w:numId w:val="6"/>
        </w:numPr>
        <w:spacing w:after="100" w:afterAutospacing="1" w:line="240" w:lineRule="auto"/>
      </w:pPr>
      <w:r>
        <w:rPr>
          <w:b/>
        </w:rPr>
        <w:t>Upcoming Events:</w:t>
      </w:r>
      <w:r>
        <w:t xml:space="preserve"> Review any upcoming events in the park.</w:t>
      </w:r>
    </w:p>
    <w:p w14:paraId="49741708" w14:textId="486787C8" w:rsidR="00A911AA" w:rsidRPr="00A911AA" w:rsidRDefault="00DD41BB" w:rsidP="002F3F61">
      <w:pPr>
        <w:numPr>
          <w:ilvl w:val="1"/>
          <w:numId w:val="6"/>
        </w:numPr>
        <w:spacing w:after="100" w:afterAutospacing="1" w:line="240" w:lineRule="auto"/>
        <w:rPr>
          <w:bCs/>
        </w:rPr>
      </w:pPr>
      <w:r>
        <w:rPr>
          <w:bCs/>
        </w:rPr>
        <w:t xml:space="preserve">The board discussed the upcoming reservations and when each riding club will begin using the arena. </w:t>
      </w:r>
    </w:p>
    <w:p w14:paraId="369F85EA" w14:textId="77777777" w:rsidR="00836F30" w:rsidRDefault="00E0070E" w:rsidP="002F3F61">
      <w:pPr>
        <w:numPr>
          <w:ilvl w:val="0"/>
          <w:numId w:val="6"/>
        </w:numPr>
        <w:spacing w:after="100" w:afterAutospacing="1" w:line="240" w:lineRule="auto"/>
      </w:pPr>
      <w:r>
        <w:rPr>
          <w:b/>
        </w:rPr>
        <w:t>Maintenance Issues:</w:t>
      </w:r>
      <w:r>
        <w:t xml:space="preserve"> Address any immediate maintenance needs or concerns.</w:t>
      </w:r>
    </w:p>
    <w:p w14:paraId="4CA026F1" w14:textId="12BF59A3" w:rsidR="005F5C52" w:rsidRPr="00DE30BC" w:rsidRDefault="005F5C52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Opening for the season preparation</w:t>
      </w:r>
    </w:p>
    <w:p w14:paraId="1793EEFE" w14:textId="727F1A11" w:rsidR="00DE30BC" w:rsidRPr="00F14A3F" w:rsidRDefault="00DE30BC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 xml:space="preserve">The weather is holding so </w:t>
      </w:r>
      <w:r w:rsidR="00DD41BB">
        <w:rPr>
          <w:bCs/>
        </w:rPr>
        <w:t>the park</w:t>
      </w:r>
      <w:r>
        <w:rPr>
          <w:bCs/>
        </w:rPr>
        <w:t xml:space="preserve"> can turn the water onto the building. Sometime in the next two weeks Joe will turn on the water. The water heater needs to be hooked up. </w:t>
      </w:r>
    </w:p>
    <w:p w14:paraId="5EFFB292" w14:textId="314F3B32" w:rsidR="00F14A3F" w:rsidRPr="00DD41BB" w:rsidRDefault="00F14A3F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>Joe will follow up with Tim Christinsen to help get the water heaters turned on.</w:t>
      </w:r>
    </w:p>
    <w:p w14:paraId="14281E35" w14:textId="1B4C7D45" w:rsidR="00DD41BB" w:rsidRPr="005F5C52" w:rsidRDefault="00DD41BB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 xml:space="preserve">Cardyn will continue to clean the bathrooms and will gather an inventory of supplies. </w:t>
      </w:r>
    </w:p>
    <w:p w14:paraId="5D72C330" w14:textId="0CC1619E" w:rsidR="005F5C52" w:rsidRPr="00AE6597" w:rsidRDefault="005F5C52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Cleaning and Maintenance concerns</w:t>
      </w:r>
    </w:p>
    <w:p w14:paraId="18150CED" w14:textId="07665F52" w:rsidR="00AE6597" w:rsidRPr="005F5C52" w:rsidRDefault="00AE6597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 xml:space="preserve">Have the electricians look at the arena lights, they keep tripping. </w:t>
      </w:r>
      <w:r w:rsidR="00F14A3F">
        <w:rPr>
          <w:bCs/>
        </w:rPr>
        <w:t>Chris Clem will contact the electricians.</w:t>
      </w:r>
    </w:p>
    <w:p w14:paraId="0B731753" w14:textId="5B9AFE47" w:rsidR="005F5C52" w:rsidRPr="00E0070E" w:rsidRDefault="005F5C52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Procure Garbage Cans</w:t>
      </w:r>
    </w:p>
    <w:p w14:paraId="7A218829" w14:textId="0CCE480F" w:rsidR="00E0070E" w:rsidRPr="00DE30BC" w:rsidRDefault="00E0070E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Contact for Yard Masters</w:t>
      </w:r>
    </w:p>
    <w:p w14:paraId="4312D698" w14:textId="4DF46801" w:rsidR="00DE30BC" w:rsidRPr="00885D4A" w:rsidRDefault="00DE30BC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>Joe and Amy will be the new contacts</w:t>
      </w:r>
      <w:r w:rsidR="00F14A3F">
        <w:rPr>
          <w:bCs/>
        </w:rPr>
        <w:t>.</w:t>
      </w:r>
    </w:p>
    <w:p w14:paraId="77E7C3E2" w14:textId="77777777" w:rsidR="00885D4A" w:rsidRDefault="00885D4A" w:rsidP="00885D4A">
      <w:pPr>
        <w:spacing w:after="100" w:afterAutospacing="1" w:line="240" w:lineRule="auto"/>
        <w:rPr>
          <w:bCs/>
        </w:rPr>
      </w:pPr>
    </w:p>
    <w:p w14:paraId="2A33A36A" w14:textId="77777777" w:rsidR="00885D4A" w:rsidRDefault="00885D4A" w:rsidP="00885D4A">
      <w:pPr>
        <w:spacing w:after="100" w:afterAutospacing="1" w:line="240" w:lineRule="auto"/>
      </w:pPr>
    </w:p>
    <w:p w14:paraId="3C5268CB" w14:textId="3E77E5A4" w:rsidR="005F5C52" w:rsidRDefault="00E0070E" w:rsidP="002F3F61">
      <w:pPr>
        <w:numPr>
          <w:ilvl w:val="0"/>
          <w:numId w:val="6"/>
        </w:numPr>
        <w:spacing w:after="100" w:afterAutospacing="1" w:line="240" w:lineRule="auto"/>
      </w:pPr>
      <w:r>
        <w:rPr>
          <w:b/>
        </w:rPr>
        <w:lastRenderedPageBreak/>
        <w:t>Staffing Updates:</w:t>
      </w:r>
      <w:r>
        <w:t xml:space="preserve"> Mention any staffing changes.</w:t>
      </w:r>
    </w:p>
    <w:p w14:paraId="709BA61A" w14:textId="48EC39ED" w:rsidR="005F5C52" w:rsidRPr="00885D4A" w:rsidRDefault="005F5C52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Arena Maintenance Crew</w:t>
      </w:r>
    </w:p>
    <w:p w14:paraId="1779CD53" w14:textId="11EB1C69" w:rsidR="00885D4A" w:rsidRPr="005F5C52" w:rsidRDefault="00885D4A" w:rsidP="00885D4A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 xml:space="preserve">The board will try to find someone willing to rake the arena, how often and </w:t>
      </w:r>
      <w:r w:rsidR="00B30BA7">
        <w:rPr>
          <w:bCs/>
        </w:rPr>
        <w:t xml:space="preserve">for what </w:t>
      </w:r>
      <w:r>
        <w:rPr>
          <w:bCs/>
        </w:rPr>
        <w:t xml:space="preserve">price. </w:t>
      </w:r>
    </w:p>
    <w:p w14:paraId="1E461EF7" w14:textId="3C776F3D" w:rsidR="005F5C52" w:rsidRPr="00E0070E" w:rsidRDefault="005F5C52" w:rsidP="002F3F61">
      <w:pPr>
        <w:numPr>
          <w:ilvl w:val="1"/>
          <w:numId w:val="6"/>
        </w:numPr>
        <w:spacing w:after="100" w:afterAutospacing="1" w:line="240" w:lineRule="auto"/>
      </w:pPr>
      <w:r>
        <w:rPr>
          <w:bCs/>
        </w:rPr>
        <w:t>Bathroom and Bowery Cleaning Crew</w:t>
      </w:r>
    </w:p>
    <w:p w14:paraId="3A0D37BC" w14:textId="16B37A82" w:rsidR="00E0070E" w:rsidRPr="00AE6597" w:rsidRDefault="00E0070E" w:rsidP="002F3F61">
      <w:pPr>
        <w:numPr>
          <w:ilvl w:val="2"/>
          <w:numId w:val="6"/>
        </w:numPr>
        <w:spacing w:after="100" w:afterAutospacing="1" w:line="240" w:lineRule="auto"/>
      </w:pPr>
      <w:r>
        <w:rPr>
          <w:bCs/>
        </w:rPr>
        <w:t>Assign person to replenish cleaning supplies</w:t>
      </w:r>
    </w:p>
    <w:p w14:paraId="4C16B5EE" w14:textId="5243D464" w:rsidR="00AE6597" w:rsidRPr="00AE6597" w:rsidRDefault="00AE6597" w:rsidP="002F3F61">
      <w:pPr>
        <w:numPr>
          <w:ilvl w:val="3"/>
          <w:numId w:val="6"/>
        </w:numPr>
        <w:spacing w:after="100" w:afterAutospacing="1" w:line="240" w:lineRule="auto"/>
      </w:pPr>
      <w:r>
        <w:rPr>
          <w:bCs/>
        </w:rPr>
        <w:t>Cardyn will make the list of cleaning supplies</w:t>
      </w:r>
      <w:r w:rsidR="00F14A3F">
        <w:rPr>
          <w:bCs/>
        </w:rPr>
        <w:t xml:space="preserve"> and text Amy the supplies that need to be reordered.  </w:t>
      </w:r>
    </w:p>
    <w:p w14:paraId="0483EC2F" w14:textId="62BC4C19" w:rsidR="00AE6597" w:rsidRDefault="00F14A3F" w:rsidP="002F3F61">
      <w:pPr>
        <w:numPr>
          <w:ilvl w:val="3"/>
          <w:numId w:val="6"/>
        </w:numPr>
        <w:spacing w:after="100" w:afterAutospacing="1" w:line="240" w:lineRule="auto"/>
      </w:pPr>
      <w:r>
        <w:rPr>
          <w:bCs/>
        </w:rPr>
        <w:t>The board w</w:t>
      </w:r>
      <w:r w:rsidR="00AE6597">
        <w:rPr>
          <w:bCs/>
        </w:rPr>
        <w:t xml:space="preserve">ill do a walk through and set a standard to reorder for when supplies are low. </w:t>
      </w:r>
    </w:p>
    <w:p w14:paraId="7B182D21" w14:textId="77777777" w:rsidR="00836F30" w:rsidRDefault="00E0070E" w:rsidP="002F3F61">
      <w:pPr>
        <w:spacing w:before="240" w:after="100" w:afterAutospacing="1" w:line="240" w:lineRule="auto"/>
        <w:rPr>
          <w:b/>
        </w:rPr>
      </w:pPr>
      <w:r>
        <w:rPr>
          <w:b/>
        </w:rPr>
        <w:t>IV. Departmental Reports (15-20 minutes)</w:t>
      </w:r>
    </w:p>
    <w:p w14:paraId="698857B4" w14:textId="77777777" w:rsidR="00836F30" w:rsidRDefault="00E0070E" w:rsidP="002F3F61">
      <w:pPr>
        <w:numPr>
          <w:ilvl w:val="0"/>
          <w:numId w:val="5"/>
        </w:numPr>
        <w:spacing w:before="240" w:after="100" w:afterAutospacing="1" w:line="240" w:lineRule="auto"/>
      </w:pPr>
      <w:r>
        <w:rPr>
          <w:b/>
        </w:rPr>
        <w:t>Maintenance Report:</w:t>
      </w:r>
      <w:r>
        <w:t xml:space="preserve"> Have the maintenance supervisor provide an update on:</w:t>
      </w:r>
    </w:p>
    <w:p w14:paraId="2E997307" w14:textId="77777777" w:rsidR="00836F30" w:rsidRDefault="00E0070E" w:rsidP="002F3F61">
      <w:pPr>
        <w:numPr>
          <w:ilvl w:val="1"/>
          <w:numId w:val="5"/>
        </w:numPr>
        <w:spacing w:after="100" w:afterAutospacing="1" w:line="240" w:lineRule="auto"/>
      </w:pPr>
      <w:r>
        <w:t>Routine maintenance tasks</w:t>
      </w:r>
    </w:p>
    <w:p w14:paraId="4FDE96D4" w14:textId="77777777" w:rsidR="00836F30" w:rsidRDefault="00E0070E" w:rsidP="002F3F61">
      <w:pPr>
        <w:numPr>
          <w:ilvl w:val="1"/>
          <w:numId w:val="5"/>
        </w:numPr>
        <w:spacing w:after="100" w:afterAutospacing="1" w:line="240" w:lineRule="auto"/>
      </w:pPr>
      <w:r>
        <w:t>Equipment repairs or needs</w:t>
      </w:r>
    </w:p>
    <w:p w14:paraId="565098F8" w14:textId="350FB608" w:rsidR="00AE6597" w:rsidRDefault="00AE6597" w:rsidP="002F3F61">
      <w:pPr>
        <w:numPr>
          <w:ilvl w:val="2"/>
          <w:numId w:val="5"/>
        </w:numPr>
        <w:spacing w:after="100" w:afterAutospacing="1" w:line="240" w:lineRule="auto"/>
      </w:pPr>
      <w:r>
        <w:t xml:space="preserve">Walk through April 14, 2025 at 5:30 p.m. </w:t>
      </w:r>
    </w:p>
    <w:p w14:paraId="11E23183" w14:textId="2C347B9B" w:rsidR="00AE6597" w:rsidRDefault="00AE6597" w:rsidP="002F3F61">
      <w:pPr>
        <w:numPr>
          <w:ilvl w:val="2"/>
          <w:numId w:val="5"/>
        </w:numPr>
        <w:spacing w:after="100" w:afterAutospacing="1" w:line="240" w:lineRule="auto"/>
      </w:pPr>
      <w:r>
        <w:t>Joe and Amy will review the Spreadsheet before the walk through</w:t>
      </w:r>
    </w:p>
    <w:p w14:paraId="06E50BA0" w14:textId="46F8021A" w:rsidR="00AE6597" w:rsidRDefault="00885D4A" w:rsidP="002F3F61">
      <w:pPr>
        <w:numPr>
          <w:ilvl w:val="2"/>
          <w:numId w:val="5"/>
        </w:numPr>
        <w:spacing w:after="100" w:afterAutospacing="1" w:line="240" w:lineRule="auto"/>
      </w:pPr>
      <w:r>
        <w:t>The board will look to hire a</w:t>
      </w:r>
      <w:r w:rsidR="00AE6597">
        <w:t xml:space="preserve"> responsible teenager or someone looking for work on the weekend. </w:t>
      </w:r>
    </w:p>
    <w:p w14:paraId="5BB42A73" w14:textId="4E5CC80C" w:rsidR="008852FD" w:rsidRDefault="008852FD" w:rsidP="002F3F61">
      <w:pPr>
        <w:numPr>
          <w:ilvl w:val="2"/>
          <w:numId w:val="5"/>
        </w:numPr>
        <w:spacing w:after="100" w:afterAutospacing="1" w:line="240" w:lineRule="auto"/>
      </w:pPr>
      <w:r>
        <w:t>Amy will post on Facebook that the park is looking for s</w:t>
      </w:r>
      <w:r w:rsidR="00885D4A">
        <w:t>omeone</w:t>
      </w:r>
      <w:r>
        <w:t xml:space="preserve"> to do small tasks at the park. </w:t>
      </w:r>
      <w:r w:rsidR="00885D4A">
        <w:t>All interested people will s</w:t>
      </w:r>
      <w:r>
        <w:t xml:space="preserve">end </w:t>
      </w:r>
      <w:r w:rsidR="00885D4A">
        <w:t>resumes</w:t>
      </w:r>
      <w:r>
        <w:t xml:space="preserve"> to the park email. </w:t>
      </w:r>
      <w:r w:rsidR="00885D4A">
        <w:t>Amy will set up interview times.</w:t>
      </w:r>
    </w:p>
    <w:p w14:paraId="294D2134" w14:textId="77777777" w:rsidR="00836F30" w:rsidRDefault="00E0070E" w:rsidP="002F3F61">
      <w:pPr>
        <w:numPr>
          <w:ilvl w:val="0"/>
          <w:numId w:val="5"/>
        </w:numPr>
        <w:spacing w:after="100" w:afterAutospacing="1" w:line="240" w:lineRule="auto"/>
      </w:pPr>
      <w:r>
        <w:rPr>
          <w:b/>
        </w:rPr>
        <w:t>Administrative Report:</w:t>
      </w:r>
      <w:r>
        <w:t xml:space="preserve"> (If applicable) Have the administrative staff provide updates on:</w:t>
      </w:r>
    </w:p>
    <w:p w14:paraId="78C832ED" w14:textId="77777777" w:rsidR="00F24D72" w:rsidRDefault="00E0070E" w:rsidP="002F3F61">
      <w:pPr>
        <w:numPr>
          <w:ilvl w:val="1"/>
          <w:numId w:val="5"/>
        </w:numPr>
        <w:spacing w:after="100" w:afterAutospacing="1" w:line="240" w:lineRule="auto"/>
      </w:pPr>
      <w:r>
        <w:t>Budget updates</w:t>
      </w:r>
    </w:p>
    <w:p w14:paraId="15FCFB2F" w14:textId="4BD30088" w:rsidR="00F24D72" w:rsidRDefault="00F24D72" w:rsidP="002F3F61">
      <w:pPr>
        <w:numPr>
          <w:ilvl w:val="2"/>
          <w:numId w:val="5"/>
        </w:numPr>
        <w:spacing w:after="100" w:afterAutospacing="1" w:line="240" w:lineRule="auto"/>
      </w:pPr>
      <w:r w:rsidRPr="00F24D72">
        <w:t>Review 2025 Budget for Clerical Services and Payroll Taxes</w:t>
      </w:r>
    </w:p>
    <w:p w14:paraId="1D41AA8D" w14:textId="5268861C" w:rsidR="00F24D72" w:rsidRDefault="00E0070E" w:rsidP="002F3F61">
      <w:pPr>
        <w:numPr>
          <w:ilvl w:val="1"/>
          <w:numId w:val="5"/>
        </w:numPr>
        <w:spacing w:after="100" w:afterAutospacing="1" w:line="240" w:lineRule="auto"/>
      </w:pPr>
      <w:r>
        <w:t>Communication and outreach efforts</w:t>
      </w:r>
    </w:p>
    <w:p w14:paraId="73323D5D" w14:textId="63BC3B81" w:rsidR="00F24D72" w:rsidRDefault="00F24D72" w:rsidP="002F3F61">
      <w:pPr>
        <w:numPr>
          <w:ilvl w:val="1"/>
          <w:numId w:val="5"/>
        </w:numPr>
        <w:spacing w:after="100" w:afterAutospacing="1" w:line="240" w:lineRule="auto"/>
      </w:pPr>
      <w:r>
        <w:t xml:space="preserve">Zoom Account </w:t>
      </w:r>
    </w:p>
    <w:p w14:paraId="58A6020E" w14:textId="533BCDAD" w:rsidR="00885D4A" w:rsidRDefault="00885D4A" w:rsidP="00885D4A">
      <w:pPr>
        <w:numPr>
          <w:ilvl w:val="2"/>
          <w:numId w:val="5"/>
        </w:numPr>
        <w:spacing w:after="100" w:afterAutospacing="1" w:line="240" w:lineRule="auto"/>
      </w:pPr>
      <w:r>
        <w:t xml:space="preserve">Zoom cost is around $15 per month. </w:t>
      </w:r>
    </w:p>
    <w:p w14:paraId="33F395C6" w14:textId="123CB4F0" w:rsidR="00885D4A" w:rsidRDefault="00885D4A" w:rsidP="00885D4A">
      <w:pPr>
        <w:numPr>
          <w:ilvl w:val="2"/>
          <w:numId w:val="5"/>
        </w:numPr>
        <w:spacing w:after="100" w:afterAutospacing="1" w:line="240" w:lineRule="auto"/>
      </w:pPr>
      <w:r>
        <w:t>The park already has a google account and has a free google meets service.</w:t>
      </w:r>
    </w:p>
    <w:p w14:paraId="70BCC35C" w14:textId="55B7D7F1" w:rsidR="008852FD" w:rsidRDefault="008852FD" w:rsidP="00885D4A">
      <w:pPr>
        <w:numPr>
          <w:ilvl w:val="3"/>
          <w:numId w:val="5"/>
        </w:numPr>
        <w:spacing w:after="100" w:afterAutospacing="1" w:line="240" w:lineRule="auto"/>
      </w:pPr>
      <w:r>
        <w:t xml:space="preserve">Google meets will be the provider. </w:t>
      </w:r>
    </w:p>
    <w:p w14:paraId="2F050FA4" w14:textId="77777777" w:rsidR="00836F30" w:rsidRDefault="00E0070E" w:rsidP="002F3F61">
      <w:pPr>
        <w:spacing w:before="240" w:after="100" w:afterAutospacing="1" w:line="240" w:lineRule="auto"/>
      </w:pPr>
      <w:r>
        <w:rPr>
          <w:b/>
        </w:rPr>
        <w:t>V. Discussion Topics (20-30 minutes)</w:t>
      </w:r>
    </w:p>
    <w:p w14:paraId="7035C60A" w14:textId="77777777" w:rsidR="00836F30" w:rsidRDefault="00E0070E" w:rsidP="002F3F61">
      <w:pPr>
        <w:numPr>
          <w:ilvl w:val="0"/>
          <w:numId w:val="4"/>
        </w:numPr>
        <w:spacing w:before="240" w:after="100" w:afterAutospacing="1" w:line="240" w:lineRule="auto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59FB6810" w14:textId="77777777" w:rsidR="00836F30" w:rsidRDefault="00E0070E" w:rsidP="00B30BA7">
      <w:pPr>
        <w:spacing w:after="100" w:afterAutospacing="1" w:line="240" w:lineRule="auto"/>
        <w:rPr>
          <w:b/>
        </w:rPr>
      </w:pPr>
      <w:r>
        <w:rPr>
          <w:b/>
        </w:rPr>
        <w:t>VI. Action Items &amp; Next Steps (5 minutes)</w:t>
      </w:r>
    </w:p>
    <w:p w14:paraId="1CD42686" w14:textId="77777777" w:rsidR="00836F30" w:rsidRDefault="00E0070E" w:rsidP="00B30BA7">
      <w:pPr>
        <w:numPr>
          <w:ilvl w:val="0"/>
          <w:numId w:val="2"/>
        </w:numPr>
        <w:spacing w:after="100" w:afterAutospacing="1" w:line="240" w:lineRule="auto"/>
      </w:pPr>
      <w:r>
        <w:t>Clearly identify any action items resulting from the meeting.</w:t>
      </w:r>
    </w:p>
    <w:p w14:paraId="3ECC851E" w14:textId="29E122F1" w:rsidR="00DE30BC" w:rsidRDefault="00DE30BC" w:rsidP="00B30BA7">
      <w:pPr>
        <w:numPr>
          <w:ilvl w:val="1"/>
          <w:numId w:val="2"/>
        </w:numPr>
        <w:spacing w:after="100" w:afterAutospacing="1" w:line="240" w:lineRule="auto"/>
      </w:pPr>
      <w:r>
        <w:t xml:space="preserve">Joe will meet with Tim and will have the water turned back on before the April meeting. </w:t>
      </w:r>
    </w:p>
    <w:p w14:paraId="24A5D589" w14:textId="749AC724" w:rsidR="00885D4A" w:rsidRDefault="00885D4A" w:rsidP="00B30BA7">
      <w:pPr>
        <w:numPr>
          <w:ilvl w:val="1"/>
          <w:numId w:val="2"/>
        </w:numPr>
        <w:spacing w:after="100" w:afterAutospacing="1" w:line="240" w:lineRule="auto"/>
      </w:pPr>
      <w:r>
        <w:t xml:space="preserve">Chris will contact the electricians on the arena lights. </w:t>
      </w:r>
    </w:p>
    <w:p w14:paraId="667E28E9" w14:textId="26B0143A" w:rsidR="00885D4A" w:rsidRDefault="00885D4A" w:rsidP="00B30BA7">
      <w:pPr>
        <w:numPr>
          <w:ilvl w:val="1"/>
          <w:numId w:val="2"/>
        </w:numPr>
        <w:spacing w:after="100" w:afterAutospacing="1" w:line="240" w:lineRule="auto"/>
      </w:pPr>
      <w:r>
        <w:t>Amy will post the maintenance position on Facebook</w:t>
      </w:r>
      <w:r w:rsidR="00B30BA7">
        <w:t xml:space="preserve"> and follow up with the upcoming reservations to notify them the water is currently off. </w:t>
      </w:r>
    </w:p>
    <w:p w14:paraId="73E044F2" w14:textId="77777777" w:rsidR="00836F30" w:rsidRDefault="00E0070E" w:rsidP="00B30BA7">
      <w:pPr>
        <w:numPr>
          <w:ilvl w:val="0"/>
          <w:numId w:val="2"/>
        </w:numPr>
        <w:spacing w:after="100" w:afterAutospacing="1" w:line="240" w:lineRule="auto"/>
      </w:pPr>
      <w:r>
        <w:t>Set deadlines for completion.</w:t>
      </w:r>
    </w:p>
    <w:p w14:paraId="7DC1ED66" w14:textId="77777777" w:rsidR="00836F30" w:rsidRDefault="00E0070E" w:rsidP="002F3F61">
      <w:pPr>
        <w:spacing w:before="240" w:after="100" w:afterAutospacing="1" w:line="240" w:lineRule="auto"/>
        <w:rPr>
          <w:b/>
        </w:rPr>
      </w:pPr>
      <w:r>
        <w:rPr>
          <w:b/>
        </w:rPr>
        <w:lastRenderedPageBreak/>
        <w:t>VII. Adjournment</w:t>
      </w:r>
    </w:p>
    <w:p w14:paraId="3E0192A2" w14:textId="2E725F20" w:rsidR="00A43604" w:rsidRDefault="00A43604" w:rsidP="002F3F61">
      <w:pPr>
        <w:spacing w:before="240" w:after="100" w:afterAutospacing="1" w:line="240" w:lineRule="auto"/>
      </w:pPr>
      <w:r>
        <w:rPr>
          <w:b/>
        </w:rPr>
        <w:tab/>
        <w:t xml:space="preserve">Jeff motioned to </w:t>
      </w:r>
      <w:r w:rsidR="00B30BA7">
        <w:rPr>
          <w:b/>
        </w:rPr>
        <w:t>Adjourn;</w:t>
      </w:r>
      <w:r>
        <w:rPr>
          <w:b/>
        </w:rPr>
        <w:t xml:space="preserve"> Joe seconded all in favor voted aye. </w:t>
      </w:r>
      <w:r w:rsidR="00B30BA7">
        <w:rPr>
          <w:b/>
        </w:rPr>
        <w:t xml:space="preserve">Meeting adjourned at 8:03 </w:t>
      </w:r>
      <w:proofErr w:type="spellStart"/>
      <w:r w:rsidR="00B30BA7">
        <w:rPr>
          <w:b/>
        </w:rPr>
        <w:t>p.m</w:t>
      </w:r>
      <w:proofErr w:type="spellEnd"/>
    </w:p>
    <w:p w14:paraId="625B5C23" w14:textId="4C04C997" w:rsidR="00836F30" w:rsidRDefault="00836F30" w:rsidP="002F3F61">
      <w:pPr>
        <w:spacing w:after="100" w:afterAutospacing="1" w:line="240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836F3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F825B" w14:textId="77777777" w:rsidR="00E0070E" w:rsidRDefault="00E0070E">
      <w:pPr>
        <w:spacing w:line="240" w:lineRule="auto"/>
      </w:pPr>
      <w:r>
        <w:separator/>
      </w:r>
    </w:p>
  </w:endnote>
  <w:endnote w:type="continuationSeparator" w:id="0">
    <w:p w14:paraId="0634B711" w14:textId="77777777" w:rsidR="00E0070E" w:rsidRDefault="00E00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EB269E0-7B4E-4462-A534-EEEC1FC2B52E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6553AA66-2916-49E2-A5A3-CDC5DE49F6AE}"/>
    <w:embedBold r:id="rId3" w:fontKey="{64678445-859C-485E-AED6-819918827A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EA8DFC8-7E51-468B-BF4C-DF06A25F34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41674A-45B2-4662-A3EC-0872D2BC7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20D50" w14:textId="77777777" w:rsidR="00E0070E" w:rsidRDefault="00E0070E">
      <w:pPr>
        <w:spacing w:line="240" w:lineRule="auto"/>
      </w:pPr>
      <w:r>
        <w:separator/>
      </w:r>
    </w:p>
  </w:footnote>
  <w:footnote w:type="continuationSeparator" w:id="0">
    <w:p w14:paraId="22FC2475" w14:textId="77777777" w:rsidR="00E0070E" w:rsidRDefault="00E00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48750" w14:textId="77777777" w:rsidR="00836F30" w:rsidRDefault="00E0070E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1" w:name="_g3kgvhtmgh85" w:colFirst="0" w:colLast="0"/>
    <w:bookmarkEnd w:id="1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3CC7BD7D" w14:textId="77777777" w:rsidR="00836F30" w:rsidRDefault="00E0070E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7115DA91" wp14:editId="6E6ECFF4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2538"/>
    <w:multiLevelType w:val="multilevel"/>
    <w:tmpl w:val="19F09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9E1123"/>
    <w:multiLevelType w:val="multilevel"/>
    <w:tmpl w:val="1D1E8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4E5046"/>
    <w:multiLevelType w:val="multilevel"/>
    <w:tmpl w:val="C6B8F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7C4286"/>
    <w:multiLevelType w:val="multilevel"/>
    <w:tmpl w:val="ADAAC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F527EC"/>
    <w:multiLevelType w:val="multilevel"/>
    <w:tmpl w:val="7D7C6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5C7BA9"/>
    <w:multiLevelType w:val="multilevel"/>
    <w:tmpl w:val="9454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374648">
    <w:abstractNumId w:val="2"/>
  </w:num>
  <w:num w:numId="2" w16cid:durableId="1097290170">
    <w:abstractNumId w:val="1"/>
  </w:num>
  <w:num w:numId="3" w16cid:durableId="1679582069">
    <w:abstractNumId w:val="5"/>
  </w:num>
  <w:num w:numId="4" w16cid:durableId="826870403">
    <w:abstractNumId w:val="3"/>
  </w:num>
  <w:num w:numId="5" w16cid:durableId="379868411">
    <w:abstractNumId w:val="0"/>
  </w:num>
  <w:num w:numId="6" w16cid:durableId="1215696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F30"/>
    <w:rsid w:val="0018752A"/>
    <w:rsid w:val="002F3F61"/>
    <w:rsid w:val="003C02FB"/>
    <w:rsid w:val="00587D88"/>
    <w:rsid w:val="005F5C52"/>
    <w:rsid w:val="00635248"/>
    <w:rsid w:val="007D05E1"/>
    <w:rsid w:val="00836F30"/>
    <w:rsid w:val="008852FD"/>
    <w:rsid w:val="00885D4A"/>
    <w:rsid w:val="00A43604"/>
    <w:rsid w:val="00A911AA"/>
    <w:rsid w:val="00AE6597"/>
    <w:rsid w:val="00B30BA7"/>
    <w:rsid w:val="00DD41BB"/>
    <w:rsid w:val="00DE30BC"/>
    <w:rsid w:val="00E0070E"/>
    <w:rsid w:val="00F14A3F"/>
    <w:rsid w:val="00F2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DCAF"/>
  <w15:docId w15:val="{81FAD1F0-81C8-4746-AB9A-21A2AB24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4</cp:revision>
  <dcterms:created xsi:type="dcterms:W3CDTF">2025-03-11T01:55:00Z</dcterms:created>
  <dcterms:modified xsi:type="dcterms:W3CDTF">2025-04-04T16:43:00Z</dcterms:modified>
</cp:coreProperties>
</file>