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1007398E" w:rsidR="00BC363F" w:rsidRPr="006C4031" w:rsidRDefault="006C4031" w:rsidP="006C4031">
      <w:pPr>
        <w:spacing w:before="240" w:after="240"/>
        <w:rPr>
          <w:b/>
        </w:rPr>
      </w:pPr>
      <w:r w:rsidRPr="006C4031">
        <w:rPr>
          <w:b/>
        </w:rPr>
        <w:t>I.</w:t>
      </w:r>
      <w:r>
        <w:rPr>
          <w:b/>
        </w:rPr>
        <w:t xml:space="preserve"> </w:t>
      </w:r>
      <w:r w:rsidR="00436085" w:rsidRPr="006C4031">
        <w:rPr>
          <w:b/>
        </w:rPr>
        <w:t>Welcome &amp; Introductions</w:t>
      </w:r>
    </w:p>
    <w:p w14:paraId="39812659" w14:textId="75A9E408" w:rsidR="006C4031" w:rsidRPr="006C4031" w:rsidRDefault="006C4031" w:rsidP="006C4031">
      <w:r>
        <w:t>Located at 7740 W 900 S Ogden Utah 84404 at 8:00 p.m.</w:t>
      </w:r>
      <w:r w:rsidR="00962F86">
        <w:t xml:space="preserve"> Jo</w:t>
      </w:r>
      <w:r w:rsidR="00032780">
        <w:t>s</w:t>
      </w:r>
      <w:r w:rsidR="00106895">
        <w:t>e</w:t>
      </w:r>
      <w:r w:rsidR="00032780">
        <w:t>ph</w:t>
      </w:r>
      <w:r w:rsidR="00962F86">
        <w:t xml:space="preserve"> Giordano, Jeremy Jacob, Riley Skinner, and Amy Coleman were in attendance.</w:t>
      </w:r>
      <w:r w:rsidR="00EE6134">
        <w:t xml:space="preserve"> Chris Clem and Jeff Davis were excused.</w:t>
      </w:r>
      <w:r w:rsidR="00962F86">
        <w:t xml:space="preserve"> Joe called the meeting to order at 8:48 p.m.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 w:rsidP="005B411A">
      <w:pPr>
        <w:numPr>
          <w:ilvl w:val="0"/>
          <w:numId w:val="3"/>
        </w:numPr>
        <w:spacing w:line="240" w:lineRule="auto"/>
      </w:pPr>
      <w:r>
        <w:t>Quickly review and approve the minutes from the last meeting</w:t>
      </w:r>
    </w:p>
    <w:p w14:paraId="16C9780F" w14:textId="024DD15B" w:rsidR="00962F86" w:rsidRDefault="00962F86" w:rsidP="005B411A">
      <w:pPr>
        <w:numPr>
          <w:ilvl w:val="1"/>
          <w:numId w:val="3"/>
        </w:numPr>
        <w:spacing w:line="240" w:lineRule="auto"/>
      </w:pPr>
      <w:r>
        <w:t xml:space="preserve">Riley motioned to approve the minutes as written. Jeremy </w:t>
      </w:r>
      <w:r w:rsidR="00EE6134">
        <w:t>s</w:t>
      </w:r>
      <w:r>
        <w:t>econded the motion.</w:t>
      </w:r>
      <w:r w:rsidR="005B411A" w:rsidRPr="005B411A">
        <w:rPr>
          <w:bCs/>
        </w:rPr>
        <w:t xml:space="preserve"> </w:t>
      </w:r>
      <w:r w:rsidR="005B411A">
        <w:rPr>
          <w:bCs/>
        </w:rPr>
        <w:t>Joe called for a vote. All voted “Aye” in favor. Motion carried.</w:t>
      </w:r>
    </w:p>
    <w:p w14:paraId="382762E0" w14:textId="0FADF2F8" w:rsidR="005C31E7" w:rsidRDefault="00436085" w:rsidP="005C31E7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2E02C9ED" w14:textId="1328475D" w:rsidR="005C31E7" w:rsidRPr="00962F86" w:rsidRDefault="005C31E7" w:rsidP="005C31E7">
      <w:pPr>
        <w:pStyle w:val="ListParagraph"/>
        <w:numPr>
          <w:ilvl w:val="0"/>
          <w:numId w:val="8"/>
        </w:numPr>
        <w:spacing w:before="240" w:after="240"/>
        <w:rPr>
          <w:b/>
        </w:rPr>
      </w:pPr>
      <w:r>
        <w:rPr>
          <w:bCs/>
        </w:rPr>
        <w:t>Proposed 2026 budget</w:t>
      </w:r>
    </w:p>
    <w:p w14:paraId="75495B6C" w14:textId="6343068F" w:rsidR="00962F86" w:rsidRPr="005C31E7" w:rsidRDefault="00962F86" w:rsidP="00962F86">
      <w:pPr>
        <w:pStyle w:val="ListParagraph"/>
        <w:numPr>
          <w:ilvl w:val="1"/>
          <w:numId w:val="8"/>
        </w:numPr>
        <w:spacing w:before="240" w:after="240"/>
        <w:rPr>
          <w:b/>
        </w:rPr>
      </w:pPr>
      <w:r>
        <w:rPr>
          <w:bCs/>
        </w:rPr>
        <w:t xml:space="preserve">Riley motioned to hold the budget meeting December 8, </w:t>
      </w:r>
      <w:r w:rsidR="005B411A">
        <w:rPr>
          <w:bCs/>
        </w:rPr>
        <w:t>2025,</w:t>
      </w:r>
      <w:r>
        <w:rPr>
          <w:bCs/>
        </w:rPr>
        <w:t xml:space="preserve"> at 8 p.m. Jeremy seconded the motion.</w:t>
      </w:r>
      <w:r w:rsidR="005B411A">
        <w:rPr>
          <w:bCs/>
        </w:rPr>
        <w:t xml:space="preserve"> Joe called for a vote. All voted “Aye” in favor. Motion carried.</w:t>
      </w:r>
    </w:p>
    <w:p w14:paraId="2AC3F233" w14:textId="5A42211C" w:rsidR="005C31E7" w:rsidRPr="00962F86" w:rsidRDefault="005C31E7" w:rsidP="005C31E7">
      <w:pPr>
        <w:pStyle w:val="ListParagraph"/>
        <w:numPr>
          <w:ilvl w:val="0"/>
          <w:numId w:val="8"/>
        </w:numPr>
        <w:spacing w:before="240" w:after="240"/>
        <w:rPr>
          <w:b/>
        </w:rPr>
      </w:pPr>
      <w:r>
        <w:rPr>
          <w:bCs/>
        </w:rPr>
        <w:t>Procurement Items</w:t>
      </w:r>
    </w:p>
    <w:p w14:paraId="2883303C" w14:textId="7BEFBEA0" w:rsidR="00962F86" w:rsidRPr="005C31E7" w:rsidRDefault="00962F86" w:rsidP="00962F86">
      <w:pPr>
        <w:pStyle w:val="ListParagraph"/>
        <w:numPr>
          <w:ilvl w:val="1"/>
          <w:numId w:val="8"/>
        </w:numPr>
        <w:spacing w:before="240" w:after="240"/>
        <w:rPr>
          <w:b/>
        </w:rPr>
      </w:pPr>
      <w:r>
        <w:rPr>
          <w:bCs/>
        </w:rPr>
        <w:t xml:space="preserve">Joe motioned to purchase the trash can lids and utility cart. Jeremy seconded the motion. </w:t>
      </w:r>
      <w:r w:rsidR="005B411A">
        <w:rPr>
          <w:bCs/>
        </w:rPr>
        <w:t>Joe called for a vote. All voted “Aye” in favor. Motion carried.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6A709D61" w14:textId="77777777" w:rsidR="006C4031" w:rsidRDefault="00436085" w:rsidP="005B411A">
      <w:pPr>
        <w:numPr>
          <w:ilvl w:val="0"/>
          <w:numId w:val="4"/>
        </w:numPr>
        <w:spacing w:line="240" w:lineRule="auto"/>
        <w:rPr>
          <w:b/>
        </w:rPr>
      </w:pPr>
      <w:r>
        <w:rPr>
          <w:b/>
        </w:rPr>
        <w:t xml:space="preserve">Public Comment: </w:t>
      </w:r>
    </w:p>
    <w:p w14:paraId="7D9D3145" w14:textId="4D817D61" w:rsidR="00962F86" w:rsidRPr="00962F86" w:rsidRDefault="00962F86" w:rsidP="005B411A">
      <w:pPr>
        <w:numPr>
          <w:ilvl w:val="1"/>
          <w:numId w:val="4"/>
        </w:numPr>
        <w:spacing w:line="240" w:lineRule="auto"/>
        <w:rPr>
          <w:bCs/>
        </w:rPr>
      </w:pPr>
      <w:r w:rsidRPr="00962F86">
        <w:rPr>
          <w:bCs/>
        </w:rPr>
        <w:t xml:space="preserve">No public </w:t>
      </w:r>
      <w:r w:rsidR="00EE6134">
        <w:rPr>
          <w:bCs/>
        </w:rPr>
        <w:t xml:space="preserve">were </w:t>
      </w:r>
      <w:r w:rsidRPr="00962F86">
        <w:rPr>
          <w:bCs/>
        </w:rPr>
        <w:t xml:space="preserve">in attendance </w:t>
      </w:r>
    </w:p>
    <w:p w14:paraId="0C92BC76" w14:textId="43C151EC" w:rsidR="00BC363F" w:rsidRPr="006C4031" w:rsidRDefault="00436085" w:rsidP="006C4031">
      <w:pPr>
        <w:spacing w:before="240"/>
        <w:rPr>
          <w:b/>
        </w:rPr>
      </w:pPr>
      <w:r w:rsidRPr="006C4031">
        <w:rPr>
          <w:b/>
        </w:rPr>
        <w:t>V. Decision-making: (5 minutes)</w:t>
      </w:r>
    </w:p>
    <w:p w14:paraId="600B95C9" w14:textId="4EF34361" w:rsidR="006C4031" w:rsidRDefault="00436085" w:rsidP="005B411A">
      <w:pPr>
        <w:numPr>
          <w:ilvl w:val="0"/>
          <w:numId w:val="2"/>
        </w:numPr>
        <w:spacing w:line="240" w:lineRule="auto"/>
      </w:pPr>
      <w:r>
        <w:t>Mail/Checks</w:t>
      </w:r>
    </w:p>
    <w:p w14:paraId="3FF0E3D0" w14:textId="34A187E8" w:rsidR="00962F86" w:rsidRDefault="00962F86" w:rsidP="005B411A">
      <w:pPr>
        <w:numPr>
          <w:ilvl w:val="1"/>
          <w:numId w:val="2"/>
        </w:numPr>
        <w:spacing w:line="240" w:lineRule="auto"/>
      </w:pPr>
      <w:r>
        <w:t xml:space="preserve">Four checks were signed for </w:t>
      </w:r>
      <w:r w:rsidR="005B411A">
        <w:t>S</w:t>
      </w:r>
      <w:r>
        <w:t xml:space="preserve">treamline, </w:t>
      </w:r>
      <w:r w:rsidR="005B411A">
        <w:t>W</w:t>
      </w:r>
      <w:r>
        <w:t xml:space="preserve">arren </w:t>
      </w:r>
      <w:r w:rsidR="005B411A">
        <w:t>W</w:t>
      </w:r>
      <w:r>
        <w:t xml:space="preserve">est </w:t>
      </w:r>
      <w:r w:rsidR="005B411A">
        <w:t>W</w:t>
      </w:r>
      <w:r>
        <w:t xml:space="preserve">arren </w:t>
      </w:r>
      <w:r w:rsidR="005B411A">
        <w:t>W</w:t>
      </w:r>
      <w:r>
        <w:t xml:space="preserve">ater </w:t>
      </w:r>
      <w:r w:rsidR="005B411A">
        <w:t>I</w:t>
      </w:r>
      <w:r>
        <w:t xml:space="preserve">mprovement </w:t>
      </w:r>
      <w:r w:rsidR="005B411A">
        <w:t>D</w:t>
      </w:r>
      <w:r>
        <w:t xml:space="preserve">istrict, </w:t>
      </w:r>
      <w:r w:rsidR="005B411A">
        <w:t xml:space="preserve">Yard Masters, and Amy Coleman. </w:t>
      </w:r>
    </w:p>
    <w:p w14:paraId="67F6030B" w14:textId="453C02E7" w:rsidR="00765916" w:rsidRDefault="00765916" w:rsidP="005B411A">
      <w:pPr>
        <w:numPr>
          <w:ilvl w:val="0"/>
          <w:numId w:val="2"/>
        </w:numPr>
        <w:spacing w:line="240" w:lineRule="auto"/>
      </w:pPr>
      <w:r>
        <w:t>Board Comments</w:t>
      </w:r>
    </w:p>
    <w:p w14:paraId="54AD1860" w14:textId="502768F3" w:rsidR="005B411A" w:rsidRDefault="005B411A" w:rsidP="005B411A">
      <w:pPr>
        <w:numPr>
          <w:ilvl w:val="1"/>
          <w:numId w:val="2"/>
        </w:numPr>
        <w:spacing w:line="240" w:lineRule="auto"/>
      </w:pPr>
      <w:r>
        <w:t>Joe reached out to Rache</w:t>
      </w:r>
      <w:r w:rsidR="00EE6134">
        <w:t>l</w:t>
      </w:r>
      <w:r>
        <w:t>l</w:t>
      </w:r>
      <w:r w:rsidR="00EE6134">
        <w:t>e</w:t>
      </w:r>
      <w:r>
        <w:t xml:space="preserve"> with the contract draft. He is waiting for a response. </w:t>
      </w:r>
    </w:p>
    <w:p w14:paraId="7088CDF0" w14:textId="77777777" w:rsidR="00BC363F" w:rsidRDefault="00436085">
      <w:pPr>
        <w:spacing w:before="240" w:after="240"/>
        <w:rPr>
          <w:b/>
        </w:rPr>
      </w:pPr>
      <w:r>
        <w:rPr>
          <w:b/>
        </w:rPr>
        <w:t>VI. Adjournment</w:t>
      </w:r>
    </w:p>
    <w:p w14:paraId="4B516DD8" w14:textId="268C4434" w:rsidR="00BC363F" w:rsidRDefault="005B411A" w:rsidP="00EE6134">
      <w:pPr>
        <w:spacing w:before="240" w:after="240"/>
        <w:rPr>
          <w:rFonts w:ascii="Open Sans" w:eastAsia="Open Sans" w:hAnsi="Open Sans" w:cs="Open Sans"/>
        </w:rPr>
      </w:pPr>
      <w:r>
        <w:t xml:space="preserve">Riley motioned to adjourn the meeting, Jeremy seconded the motion. Joe </w:t>
      </w:r>
      <w:r w:rsidR="00B50637">
        <w:t>called for a vote. All voted “Aye” in favor</w:t>
      </w:r>
      <w:r w:rsidR="00F6393A">
        <w:t xml:space="preserve">. The </w:t>
      </w:r>
      <w:r w:rsidR="00B50637">
        <w:t>meeting adjourned at 9:03 p.m.</w:t>
      </w: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3C9F776-E7EB-458B-9BC7-CECA73459A18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050BAC1A-42F5-460E-8871-96CB3181E73E}"/>
    <w:embedBold r:id="rId3" w:fontKey="{D97D0740-E4D3-40BE-8D72-B232C84C9E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50DFCAE-4251-412B-8BC9-DE0A5E9BFF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D3AB91-B1C1-4977-A07D-712ABCC562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2558A1"/>
    <w:multiLevelType w:val="hybridMultilevel"/>
    <w:tmpl w:val="5D4EED56"/>
    <w:lvl w:ilvl="0" w:tplc="8F2E5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A335BB"/>
    <w:multiLevelType w:val="hybridMultilevel"/>
    <w:tmpl w:val="0164CC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855B46"/>
    <w:multiLevelType w:val="hybridMultilevel"/>
    <w:tmpl w:val="C89EF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6"/>
  </w:num>
  <w:num w:numId="4" w16cid:durableId="1154302438">
    <w:abstractNumId w:val="3"/>
  </w:num>
  <w:num w:numId="5" w16cid:durableId="213853034">
    <w:abstractNumId w:val="5"/>
  </w:num>
  <w:num w:numId="6" w16cid:durableId="1941833716">
    <w:abstractNumId w:val="2"/>
  </w:num>
  <w:num w:numId="7" w16cid:durableId="29379138">
    <w:abstractNumId w:val="4"/>
  </w:num>
  <w:num w:numId="8" w16cid:durableId="20497939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032780"/>
    <w:rsid w:val="00106895"/>
    <w:rsid w:val="00276A06"/>
    <w:rsid w:val="00436085"/>
    <w:rsid w:val="00473980"/>
    <w:rsid w:val="005B411A"/>
    <w:rsid w:val="005C31E7"/>
    <w:rsid w:val="00647B35"/>
    <w:rsid w:val="006C10C9"/>
    <w:rsid w:val="006C4031"/>
    <w:rsid w:val="006E47B2"/>
    <w:rsid w:val="00765916"/>
    <w:rsid w:val="00962F86"/>
    <w:rsid w:val="00A30330"/>
    <w:rsid w:val="00B50637"/>
    <w:rsid w:val="00BC363F"/>
    <w:rsid w:val="00BF2E9C"/>
    <w:rsid w:val="00C76FFB"/>
    <w:rsid w:val="00EE6134"/>
    <w:rsid w:val="00F6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C4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5</cp:revision>
  <dcterms:created xsi:type="dcterms:W3CDTF">2025-11-11T04:05:00Z</dcterms:created>
  <dcterms:modified xsi:type="dcterms:W3CDTF">2025-11-13T22:02:00Z</dcterms:modified>
</cp:coreProperties>
</file>