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7DAC3" w14:textId="08B4BA55" w:rsidR="005B66FF" w:rsidRDefault="00952F1A" w:rsidP="003A7F96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46328C12" w14:textId="1DAB1E1D" w:rsidR="003A7F96" w:rsidRPr="00E45DFE" w:rsidRDefault="003A7F96" w:rsidP="003A7F96">
      <w:pPr>
        <w:spacing w:before="240" w:after="240"/>
        <w:rPr>
          <w:bCs/>
        </w:rPr>
      </w:pPr>
      <w:r w:rsidRPr="00E45DFE">
        <w:rPr>
          <w:bCs/>
        </w:rPr>
        <w:t xml:space="preserve">Park Staff Meeting </w:t>
      </w:r>
      <w:r w:rsidR="009136B6" w:rsidRPr="00E45DFE">
        <w:rPr>
          <w:bCs/>
        </w:rPr>
        <w:t>was located</w:t>
      </w:r>
      <w:r w:rsidRPr="00E45DFE">
        <w:rPr>
          <w:bCs/>
        </w:rPr>
        <w:t xml:space="preserve"> at 7740 W 900 S Ogden Utah 84404 at 7 p.m. </w:t>
      </w:r>
      <w:r w:rsidR="009136B6" w:rsidRPr="00E45DFE">
        <w:rPr>
          <w:bCs/>
        </w:rPr>
        <w:t>Jo</w:t>
      </w:r>
      <w:r w:rsidR="00E45DFE">
        <w:rPr>
          <w:bCs/>
        </w:rPr>
        <w:t>seph</w:t>
      </w:r>
      <w:r w:rsidR="009136B6" w:rsidRPr="00E45DFE">
        <w:rPr>
          <w:bCs/>
        </w:rPr>
        <w:t xml:space="preserve"> Giordano, Jeremy Jacob, Steve Davis, Riley Skinner, Chris Williams, and Amy Coleman were in attendance.</w:t>
      </w:r>
      <w:r w:rsidR="00E45DFE">
        <w:rPr>
          <w:bCs/>
        </w:rPr>
        <w:t xml:space="preserve"> Chris Clem and Jeff Davis were excused. Joe called the m</w:t>
      </w:r>
      <w:r w:rsidR="004A49AE" w:rsidRPr="00E45DFE">
        <w:rPr>
          <w:bCs/>
        </w:rPr>
        <w:t>eeting</w:t>
      </w:r>
      <w:r w:rsidR="006B0803">
        <w:rPr>
          <w:bCs/>
        </w:rPr>
        <w:t xml:space="preserve"> </w:t>
      </w:r>
      <w:r w:rsidR="004A49AE" w:rsidRPr="00E45DFE">
        <w:rPr>
          <w:bCs/>
        </w:rPr>
        <w:t>to order at 7:09 p.m.</w:t>
      </w:r>
    </w:p>
    <w:p w14:paraId="2F601F71" w14:textId="788589C3" w:rsidR="005B66FF" w:rsidRDefault="00952F1A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</w:p>
    <w:p w14:paraId="15A2F929" w14:textId="47660FCE" w:rsidR="005B66FF" w:rsidRDefault="00952F1A" w:rsidP="003A7F96">
      <w:pPr>
        <w:numPr>
          <w:ilvl w:val="0"/>
          <w:numId w:val="6"/>
        </w:numPr>
        <w:spacing w:line="240" w:lineRule="auto"/>
      </w:pPr>
      <w:r>
        <w:rPr>
          <w:b/>
        </w:rPr>
        <w:t>Project Updates:</w:t>
      </w:r>
    </w:p>
    <w:p w14:paraId="3FC79468" w14:textId="7ED46A4A" w:rsidR="003A7F96" w:rsidRDefault="00667076" w:rsidP="003A7F96">
      <w:pPr>
        <w:numPr>
          <w:ilvl w:val="1"/>
          <w:numId w:val="6"/>
        </w:numPr>
        <w:spacing w:line="240" w:lineRule="auto"/>
      </w:pPr>
      <w:bookmarkStart w:id="0" w:name="_Hlk210646226"/>
      <w:r>
        <w:t xml:space="preserve">Johnson Electric </w:t>
      </w:r>
    </w:p>
    <w:p w14:paraId="02A2E995" w14:textId="09DB5B2E" w:rsidR="00ED289B" w:rsidRDefault="006B0803" w:rsidP="00ED289B">
      <w:pPr>
        <w:numPr>
          <w:ilvl w:val="2"/>
          <w:numId w:val="6"/>
        </w:numPr>
        <w:spacing w:line="240" w:lineRule="auto"/>
      </w:pPr>
      <w:r>
        <w:t>All l</w:t>
      </w:r>
      <w:r w:rsidR="00ED289B">
        <w:t>ight</w:t>
      </w:r>
      <w:r>
        <w:t>ing tasks</w:t>
      </w:r>
      <w:r w:rsidR="00ED289B">
        <w:t xml:space="preserve"> are complete. Lights </w:t>
      </w:r>
      <w:r>
        <w:t>were switched to</w:t>
      </w:r>
      <w:r w:rsidR="00ED289B">
        <w:t xml:space="preserve"> </w:t>
      </w:r>
      <w:r>
        <w:t>LEDs</w:t>
      </w:r>
      <w:r w:rsidR="00ED289B">
        <w:t xml:space="preserve">. Fans were replaced. New lights were placed in the garage. Water heater circuit connected. </w:t>
      </w:r>
      <w:r>
        <w:t xml:space="preserve">Joe and Jeremy </w:t>
      </w:r>
      <w:r w:rsidR="00ED289B">
        <w:t xml:space="preserve">will double check </w:t>
      </w:r>
      <w:r>
        <w:t>the water heater to</w:t>
      </w:r>
      <w:r w:rsidR="00ED289B">
        <w:t xml:space="preserve"> see if it is on a switch. </w:t>
      </w:r>
      <w:r>
        <w:t>They a</w:t>
      </w:r>
      <w:r w:rsidR="00ED289B">
        <w:t xml:space="preserve">dded a new breaker for </w:t>
      </w:r>
      <w:r>
        <w:t>serving</w:t>
      </w:r>
      <w:r w:rsidR="00ED289B">
        <w:t xml:space="preserve"> counter outlets. </w:t>
      </w:r>
    </w:p>
    <w:bookmarkEnd w:id="0"/>
    <w:p w14:paraId="799F237A" w14:textId="77777777" w:rsidR="003A7F96" w:rsidRDefault="00952F1A">
      <w:pPr>
        <w:numPr>
          <w:ilvl w:val="0"/>
          <w:numId w:val="6"/>
        </w:numPr>
      </w:pPr>
      <w:r>
        <w:rPr>
          <w:b/>
        </w:rPr>
        <w:t>Upcoming Events:</w:t>
      </w:r>
    </w:p>
    <w:p w14:paraId="595B12B5" w14:textId="28366667" w:rsidR="003A7F96" w:rsidRDefault="00667076" w:rsidP="003A7F96">
      <w:pPr>
        <w:numPr>
          <w:ilvl w:val="1"/>
          <w:numId w:val="6"/>
        </w:numPr>
      </w:pPr>
      <w:r>
        <w:t>Final reservation November 15, bowery winterized tentatively on November 1</w:t>
      </w:r>
      <w:r w:rsidR="006B0803">
        <w:t xml:space="preserve">7 by Joe and Jeremy. 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19ACA456" w14:textId="14A19D87" w:rsidR="005B66FF" w:rsidRDefault="00952F1A" w:rsidP="003A7F96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</w:t>
      </w:r>
    </w:p>
    <w:p w14:paraId="0778E2E5" w14:textId="7F0C34F6" w:rsidR="003A7F96" w:rsidRDefault="00667076" w:rsidP="003A7F96">
      <w:pPr>
        <w:numPr>
          <w:ilvl w:val="1"/>
          <w:numId w:val="5"/>
        </w:numPr>
        <w:spacing w:line="240" w:lineRule="auto"/>
      </w:pPr>
      <w:r>
        <w:t>Lids for Garbage Bins</w:t>
      </w:r>
    </w:p>
    <w:p w14:paraId="180F36CC" w14:textId="23F2EC1B" w:rsidR="00ED289B" w:rsidRDefault="00ED289B" w:rsidP="00ED289B">
      <w:pPr>
        <w:numPr>
          <w:ilvl w:val="2"/>
          <w:numId w:val="5"/>
        </w:numPr>
        <w:spacing w:line="240" w:lineRule="auto"/>
      </w:pPr>
      <w:r>
        <w:t>Joe will order lids for the trash can</w:t>
      </w:r>
      <w:r w:rsidR="006B0803">
        <w:t xml:space="preserve">s as they did not come with them. </w:t>
      </w:r>
    </w:p>
    <w:p w14:paraId="707A21A1" w14:textId="377B976C" w:rsidR="00667076" w:rsidRDefault="00667076" w:rsidP="003A7F96">
      <w:pPr>
        <w:numPr>
          <w:ilvl w:val="1"/>
          <w:numId w:val="5"/>
        </w:numPr>
        <w:spacing w:line="240" w:lineRule="auto"/>
      </w:pPr>
      <w:r>
        <w:t>Push Wagon</w:t>
      </w:r>
    </w:p>
    <w:p w14:paraId="75656FCD" w14:textId="3429984A" w:rsidR="00ED289B" w:rsidRDefault="00ED289B" w:rsidP="00ED289B">
      <w:pPr>
        <w:numPr>
          <w:ilvl w:val="2"/>
          <w:numId w:val="5"/>
        </w:numPr>
        <w:spacing w:line="240" w:lineRule="auto"/>
      </w:pPr>
      <w:r>
        <w:t xml:space="preserve">Riley would </w:t>
      </w:r>
      <w:r w:rsidR="004A49AE">
        <w:t xml:space="preserve">like to order a trash wagon </w:t>
      </w:r>
      <w:r w:rsidR="006B0803">
        <w:t>to transport the trash bags to the trash can</w:t>
      </w:r>
      <w:r w:rsidR="004A49AE">
        <w:t>s.</w:t>
      </w:r>
    </w:p>
    <w:p w14:paraId="1B9C1D08" w14:textId="77777777" w:rsidR="00667076" w:rsidRPr="00667076" w:rsidRDefault="00952F1A" w:rsidP="00030030">
      <w:pPr>
        <w:numPr>
          <w:ilvl w:val="0"/>
          <w:numId w:val="4"/>
        </w:numPr>
        <w:spacing w:line="240" w:lineRule="auto"/>
        <w:rPr>
          <w:b/>
        </w:rPr>
      </w:pPr>
      <w:r w:rsidRPr="00667076">
        <w:rPr>
          <w:b/>
        </w:rPr>
        <w:t>Open Forum:</w:t>
      </w:r>
      <w:r>
        <w:t xml:space="preserve"> </w:t>
      </w:r>
    </w:p>
    <w:p w14:paraId="0B5292A2" w14:textId="77777777" w:rsidR="00394391" w:rsidRPr="00E45DFE" w:rsidRDefault="00667076" w:rsidP="00394391">
      <w:pPr>
        <w:numPr>
          <w:ilvl w:val="1"/>
          <w:numId w:val="4"/>
        </w:numPr>
        <w:spacing w:line="240" w:lineRule="auto"/>
        <w:rPr>
          <w:b/>
        </w:rPr>
      </w:pPr>
      <w:r>
        <w:t>Follow up to Longhorn Parks Development Agreement</w:t>
      </w:r>
    </w:p>
    <w:p w14:paraId="70059BBE" w14:textId="7C4A9725" w:rsidR="00E45DFE" w:rsidRDefault="00E45DFE" w:rsidP="00E45DFE">
      <w:pPr>
        <w:numPr>
          <w:ilvl w:val="2"/>
          <w:numId w:val="4"/>
        </w:numPr>
        <w:spacing w:line="240" w:lineRule="auto"/>
        <w:rPr>
          <w:b/>
        </w:rPr>
      </w:pPr>
      <w:r>
        <w:t xml:space="preserve">Email sent to Rachelle to review the contract. </w:t>
      </w:r>
      <w:r w:rsidR="006B0803">
        <w:t>The board is w</w:t>
      </w:r>
      <w:r>
        <w:t xml:space="preserve">aiting for </w:t>
      </w:r>
      <w:r w:rsidR="006B0803">
        <w:t>her</w:t>
      </w:r>
      <w:r>
        <w:t xml:space="preserve"> response.</w:t>
      </w:r>
    </w:p>
    <w:p w14:paraId="26545CDE" w14:textId="3A3E83C9" w:rsidR="009136B6" w:rsidRPr="00394391" w:rsidRDefault="009136B6" w:rsidP="00394391">
      <w:pPr>
        <w:numPr>
          <w:ilvl w:val="1"/>
          <w:numId w:val="4"/>
        </w:numPr>
        <w:spacing w:line="240" w:lineRule="auto"/>
        <w:rPr>
          <w:b/>
        </w:rPr>
      </w:pPr>
      <w:r>
        <w:t xml:space="preserve">Follow up to Howard </w:t>
      </w:r>
      <w:r w:rsidR="00394391">
        <w:t xml:space="preserve">Farm </w:t>
      </w:r>
      <w:r>
        <w:t xml:space="preserve">Project on 5900 W. </w:t>
      </w:r>
    </w:p>
    <w:p w14:paraId="35935072" w14:textId="7E71E6C1" w:rsidR="009136B6" w:rsidRPr="009136B6" w:rsidRDefault="009136B6" w:rsidP="009136B6">
      <w:pPr>
        <w:numPr>
          <w:ilvl w:val="2"/>
          <w:numId w:val="4"/>
        </w:numPr>
        <w:spacing w:line="240" w:lineRule="auto"/>
        <w:rPr>
          <w:b/>
        </w:rPr>
      </w:pPr>
      <w:r>
        <w:t xml:space="preserve">35-acre park potential donation. </w:t>
      </w:r>
      <w:r w:rsidR="006B0803">
        <w:t>Chris</w:t>
      </w:r>
      <w:r>
        <w:t xml:space="preserve"> ha</w:t>
      </w:r>
      <w:r w:rsidR="006B0803">
        <w:t>d</w:t>
      </w:r>
      <w:r>
        <w:t xml:space="preserve"> results on the wetland </w:t>
      </w:r>
      <w:r w:rsidR="00E45DFE">
        <w:t xml:space="preserve">study. </w:t>
      </w:r>
      <w:r>
        <w:t xml:space="preserve">Eastern part of the map would be the donated park. </w:t>
      </w:r>
      <w:r w:rsidR="006B0803">
        <w:t>He</w:t>
      </w:r>
      <w:r>
        <w:t xml:space="preserve"> explained the boundaries of the distributed map.</w:t>
      </w:r>
    </w:p>
    <w:p w14:paraId="08228684" w14:textId="17D3067C" w:rsidR="009136B6" w:rsidRPr="009136B6" w:rsidRDefault="009136B6" w:rsidP="009136B6">
      <w:pPr>
        <w:numPr>
          <w:ilvl w:val="2"/>
          <w:numId w:val="4"/>
        </w:numPr>
        <w:spacing w:line="240" w:lineRule="auto"/>
        <w:rPr>
          <w:b/>
        </w:rPr>
      </w:pPr>
      <w:r>
        <w:t xml:space="preserve">This project will be longer than initially expected. They are going to submit it to the core and </w:t>
      </w:r>
      <w:r w:rsidR="006B0803">
        <w:t>Weber County Pl</w:t>
      </w:r>
      <w:r>
        <w:t xml:space="preserve">anning </w:t>
      </w:r>
      <w:r w:rsidR="006B0803">
        <w:t>C</w:t>
      </w:r>
      <w:r>
        <w:t xml:space="preserve">ommission to see what they come back with. </w:t>
      </w:r>
    </w:p>
    <w:p w14:paraId="0CAC3B44" w14:textId="5A060310" w:rsidR="009136B6" w:rsidRPr="009136B6" w:rsidRDefault="009136B6" w:rsidP="009136B6">
      <w:pPr>
        <w:numPr>
          <w:ilvl w:val="2"/>
          <w:numId w:val="4"/>
        </w:numPr>
        <w:spacing w:line="240" w:lineRule="auto"/>
        <w:rPr>
          <w:b/>
        </w:rPr>
      </w:pPr>
      <w:r>
        <w:t>10 acres of land fill needs to be removed and replaced.</w:t>
      </w:r>
    </w:p>
    <w:p w14:paraId="31BC1807" w14:textId="5F83CA44" w:rsidR="009136B6" w:rsidRPr="00394391" w:rsidRDefault="009136B6" w:rsidP="009136B6">
      <w:pPr>
        <w:numPr>
          <w:ilvl w:val="2"/>
          <w:numId w:val="4"/>
        </w:numPr>
        <w:spacing w:line="240" w:lineRule="auto"/>
        <w:rPr>
          <w:b/>
        </w:rPr>
      </w:pPr>
      <w:r>
        <w:t xml:space="preserve">Charlie </w:t>
      </w:r>
      <w:r w:rsidR="00E45DFE">
        <w:t>in</w:t>
      </w:r>
      <w:r>
        <w:t xml:space="preserve"> the county suggested adding density and decreasing the park size to offset the costs. </w:t>
      </w:r>
      <w:r w:rsidR="00E45DFE">
        <w:t xml:space="preserve">They do not want any undocumented fill dirt. </w:t>
      </w:r>
    </w:p>
    <w:p w14:paraId="32A5503A" w14:textId="4DC1ADA9" w:rsidR="00394391" w:rsidRPr="009136B6" w:rsidRDefault="00394391" w:rsidP="009136B6">
      <w:pPr>
        <w:numPr>
          <w:ilvl w:val="2"/>
          <w:numId w:val="4"/>
        </w:numPr>
        <w:spacing w:line="240" w:lineRule="auto"/>
        <w:rPr>
          <w:b/>
        </w:rPr>
      </w:pPr>
      <w:r>
        <w:rPr>
          <w:bCs/>
        </w:rPr>
        <w:t xml:space="preserve">Board would be open to a different land size donation. </w:t>
      </w:r>
      <w:r w:rsidR="004462BE">
        <w:rPr>
          <w:bCs/>
        </w:rPr>
        <w:t>However,</w:t>
      </w:r>
      <w:r>
        <w:rPr>
          <w:bCs/>
        </w:rPr>
        <w:t xml:space="preserve"> it would have to fit the $7,500 per door </w:t>
      </w:r>
      <w:r w:rsidR="006B0803">
        <w:rPr>
          <w:bCs/>
        </w:rPr>
        <w:t>parameters already established</w:t>
      </w:r>
      <w:r>
        <w:rPr>
          <w:bCs/>
        </w:rPr>
        <w:t xml:space="preserve">. The dollar amount of the value of the donation would need to balance, whether that </w:t>
      </w:r>
      <w:r w:rsidR="004462BE">
        <w:rPr>
          <w:bCs/>
        </w:rPr>
        <w:t xml:space="preserve">be </w:t>
      </w:r>
      <w:r>
        <w:rPr>
          <w:bCs/>
        </w:rPr>
        <w:t>land, monetary donations</w:t>
      </w:r>
      <w:r w:rsidR="004462BE">
        <w:rPr>
          <w:bCs/>
        </w:rPr>
        <w:t xml:space="preserve">, or improvements. </w:t>
      </w:r>
    </w:p>
    <w:p w14:paraId="0DEA5C2B" w14:textId="77777777" w:rsidR="00030030" w:rsidRPr="004462BE" w:rsidRDefault="00030030" w:rsidP="00030030">
      <w:pPr>
        <w:numPr>
          <w:ilvl w:val="1"/>
          <w:numId w:val="4"/>
        </w:numPr>
        <w:spacing w:line="240" w:lineRule="auto"/>
        <w:rPr>
          <w:b/>
        </w:rPr>
      </w:pPr>
      <w:r>
        <w:lastRenderedPageBreak/>
        <w:t>Quarterly Expenditure Report</w:t>
      </w:r>
    </w:p>
    <w:p w14:paraId="67EBCAF1" w14:textId="2DFB7620" w:rsidR="004462BE" w:rsidRPr="00030030" w:rsidRDefault="000D4229" w:rsidP="004462BE">
      <w:pPr>
        <w:numPr>
          <w:ilvl w:val="2"/>
          <w:numId w:val="4"/>
        </w:numPr>
        <w:spacing w:line="240" w:lineRule="auto"/>
        <w:rPr>
          <w:b/>
        </w:rPr>
      </w:pPr>
      <w:r>
        <w:t>Steve explained the budget figures for the end of 3</w:t>
      </w:r>
      <w:r w:rsidRPr="000D4229">
        <w:rPr>
          <w:vertAlign w:val="superscript"/>
        </w:rPr>
        <w:t>rd</w:t>
      </w:r>
      <w:r>
        <w:t xml:space="preserve"> quarter. Interest rates are up. Property tax funds have not been received. Budget may need to be amend</w:t>
      </w:r>
      <w:r w:rsidR="005B117F">
        <w:t>ed</w:t>
      </w:r>
      <w:r w:rsidR="0075780B">
        <w:t>.</w:t>
      </w:r>
      <w:r>
        <w:t xml:space="preserve"> </w:t>
      </w:r>
      <w:r w:rsidR="0075780B">
        <w:t>M</w:t>
      </w:r>
      <w:r>
        <w:t>aintenance and supplies and utilities</w:t>
      </w:r>
      <w:r w:rsidR="005B117F">
        <w:t xml:space="preserve"> line items are near budgeted amounts</w:t>
      </w:r>
      <w:r>
        <w:t xml:space="preserve">. The lighting project and trash cans will </w:t>
      </w:r>
      <w:r w:rsidR="00737632">
        <w:t>be capital projects. Amy will reclassify a few of the projects from maintenance to capital projects. Amy will email Steve the changes.</w:t>
      </w:r>
    </w:p>
    <w:p w14:paraId="5D7FA226" w14:textId="0B2A2A8A" w:rsidR="00030030" w:rsidRPr="00737632" w:rsidRDefault="00030030" w:rsidP="00030030">
      <w:pPr>
        <w:numPr>
          <w:ilvl w:val="1"/>
          <w:numId w:val="4"/>
        </w:numPr>
        <w:spacing w:line="240" w:lineRule="auto"/>
        <w:rPr>
          <w:b/>
        </w:rPr>
      </w:pPr>
      <w:r>
        <w:t>2026 Budget Proposal</w:t>
      </w:r>
    </w:p>
    <w:p w14:paraId="762B6111" w14:textId="076864D3" w:rsidR="00737632" w:rsidRPr="00ED289B" w:rsidRDefault="00737632" w:rsidP="00737632">
      <w:pPr>
        <w:numPr>
          <w:ilvl w:val="2"/>
          <w:numId w:val="4"/>
        </w:numPr>
        <w:spacing w:line="240" w:lineRule="auto"/>
        <w:rPr>
          <w:b/>
        </w:rPr>
      </w:pPr>
      <w:r>
        <w:t xml:space="preserve">Board worked through each line item and assigned a tentative budget number. </w:t>
      </w:r>
    </w:p>
    <w:p w14:paraId="42178592" w14:textId="25AA3CD0" w:rsidR="00ED289B" w:rsidRPr="00030030" w:rsidRDefault="00ED289B" w:rsidP="00737632">
      <w:pPr>
        <w:numPr>
          <w:ilvl w:val="2"/>
          <w:numId w:val="4"/>
        </w:numPr>
        <w:spacing w:line="240" w:lineRule="auto"/>
        <w:rPr>
          <w:b/>
        </w:rPr>
      </w:pPr>
      <w:r>
        <w:t xml:space="preserve">Payroll needs to reflect any hours the board is paid for their service including billed work hours. </w:t>
      </w:r>
    </w:p>
    <w:p w14:paraId="1C6D43F4" w14:textId="14EB22A0" w:rsidR="005B66FF" w:rsidRPr="00667076" w:rsidRDefault="00952F1A" w:rsidP="00667076">
      <w:pPr>
        <w:numPr>
          <w:ilvl w:val="0"/>
          <w:numId w:val="4"/>
        </w:numPr>
        <w:spacing w:before="240" w:after="240"/>
        <w:rPr>
          <w:b/>
        </w:rPr>
      </w:pPr>
      <w:r w:rsidRPr="00667076">
        <w:rPr>
          <w:b/>
        </w:rPr>
        <w:t>V. Action Items &amp; Next Steps (5 minutes)</w:t>
      </w:r>
    </w:p>
    <w:p w14:paraId="0C7F753D" w14:textId="5E2FB564" w:rsidR="005B66FF" w:rsidRDefault="005B66FF" w:rsidP="005F77FB">
      <w:pPr>
        <w:spacing w:after="240"/>
        <w:ind w:left="720"/>
      </w:pPr>
    </w:p>
    <w:p w14:paraId="10C14C5A" w14:textId="5DFDFC36" w:rsidR="005B66FF" w:rsidRDefault="00952F1A">
      <w:pPr>
        <w:spacing w:before="240" w:after="240"/>
        <w:rPr>
          <w:b/>
        </w:rPr>
      </w:pPr>
      <w:r>
        <w:rPr>
          <w:b/>
        </w:rPr>
        <w:t>VI. Adjournment</w:t>
      </w:r>
    </w:p>
    <w:p w14:paraId="0F342B10" w14:textId="43D9CAC5" w:rsidR="004A49AE" w:rsidRDefault="00784638">
      <w:pPr>
        <w:spacing w:before="240" w:after="240"/>
      </w:pPr>
      <w:r>
        <w:t xml:space="preserve">Jeremy motioned to adjourn. Riley seconded the motion. </w:t>
      </w:r>
      <w:r w:rsidR="004A49AE">
        <w:t>Meeting adjourned at 8:46 p.m.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3EB0367-4128-4DFB-A5C5-84C852186EC3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945E38CA-E4D5-4F5E-9A79-B35CD23ED874}"/>
    <w:embedBold r:id="rId3" w:fontKey="{CEBC622F-F8AA-4092-BE18-26B17BBCEC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2E9F7FE-5DF3-403E-AF42-B38031385B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C98E82-74B9-45A8-89BD-A040798EEF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1" w:name="_g3kgvhtmgh85" w:colFirst="0" w:colLast="0"/>
    <w:bookmarkEnd w:id="1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030030"/>
    <w:rsid w:val="000D4229"/>
    <w:rsid w:val="0018752A"/>
    <w:rsid w:val="00194B09"/>
    <w:rsid w:val="00276A06"/>
    <w:rsid w:val="00394391"/>
    <w:rsid w:val="003A7F96"/>
    <w:rsid w:val="003B1DB7"/>
    <w:rsid w:val="004462BE"/>
    <w:rsid w:val="00473980"/>
    <w:rsid w:val="004A49AE"/>
    <w:rsid w:val="005B117F"/>
    <w:rsid w:val="005B66FF"/>
    <w:rsid w:val="005F77FB"/>
    <w:rsid w:val="00667076"/>
    <w:rsid w:val="00687DA7"/>
    <w:rsid w:val="006B0803"/>
    <w:rsid w:val="00737632"/>
    <w:rsid w:val="0075780B"/>
    <w:rsid w:val="00784638"/>
    <w:rsid w:val="009136B6"/>
    <w:rsid w:val="00952F1A"/>
    <w:rsid w:val="00A81E88"/>
    <w:rsid w:val="00B47BD9"/>
    <w:rsid w:val="00C20745"/>
    <w:rsid w:val="00C76FFB"/>
    <w:rsid w:val="00DA3F8B"/>
    <w:rsid w:val="00E45DFE"/>
    <w:rsid w:val="00ED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A7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4</cp:revision>
  <dcterms:created xsi:type="dcterms:W3CDTF">2025-11-11T03:56:00Z</dcterms:created>
  <dcterms:modified xsi:type="dcterms:W3CDTF">2025-11-13T23:13:00Z</dcterms:modified>
</cp:coreProperties>
</file>