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FE913" w14:textId="2A4D487F" w:rsidR="000A18E8" w:rsidRPr="000A18E8" w:rsidRDefault="000A18E8" w:rsidP="000A18E8">
      <w:pPr>
        <w:spacing w:before="240" w:after="240"/>
        <w:rPr>
          <w:b/>
        </w:rPr>
      </w:pPr>
      <w:r w:rsidRPr="000A18E8">
        <w:rPr>
          <w:b/>
        </w:rPr>
        <w:t xml:space="preserve">Board of Directors Meeting. February 10, 2025, </w:t>
      </w:r>
      <w:r w:rsidR="007558B6">
        <w:rPr>
          <w:b/>
        </w:rPr>
        <w:t>7</w:t>
      </w:r>
      <w:r w:rsidRPr="000A18E8">
        <w:rPr>
          <w:b/>
        </w:rPr>
        <w:t>:</w:t>
      </w:r>
      <w:r w:rsidR="007558B6">
        <w:rPr>
          <w:b/>
        </w:rPr>
        <w:t>53</w:t>
      </w:r>
      <w:r w:rsidRPr="000A18E8">
        <w:rPr>
          <w:b/>
        </w:rPr>
        <w:t xml:space="preserve"> p.m. located at </w:t>
      </w:r>
      <w:r w:rsidRPr="000A18E8">
        <w:rPr>
          <w:b/>
          <w:lang w:val="en-US"/>
        </w:rPr>
        <w:t>7740 W. 900 S. West Warren UT 84404.</w:t>
      </w:r>
    </w:p>
    <w:p w14:paraId="5F62C1C1" w14:textId="4DE63676" w:rsidR="0057496B" w:rsidRDefault="00016D7A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6AAFE160" w14:textId="77777777" w:rsidR="0057496B" w:rsidRDefault="00016D7A" w:rsidP="000A18E8">
      <w:pPr>
        <w:numPr>
          <w:ilvl w:val="0"/>
          <w:numId w:val="1"/>
        </w:numPr>
        <w:spacing w:line="240" w:lineRule="auto"/>
      </w:pPr>
      <w:r>
        <w:t>Briefly welcome staff members</w:t>
      </w:r>
    </w:p>
    <w:p w14:paraId="0564D22D" w14:textId="75D96296" w:rsidR="00942142" w:rsidRDefault="00942142" w:rsidP="000A18E8">
      <w:pPr>
        <w:numPr>
          <w:ilvl w:val="1"/>
          <w:numId w:val="1"/>
        </w:numPr>
        <w:spacing w:line="240" w:lineRule="auto"/>
      </w:pPr>
      <w:r>
        <w:t xml:space="preserve">Joe opened the meeting. </w:t>
      </w:r>
      <w:r w:rsidR="000A18E8" w:rsidRPr="000A18E8">
        <w:t xml:space="preserve">Jeremy Jacob, Steve Davis, Riley Skinner and Amy Coleman </w:t>
      </w:r>
      <w:r w:rsidR="000A18E8" w:rsidRPr="000A18E8">
        <w:t>were in</w:t>
      </w:r>
      <w:r w:rsidR="000A18E8" w:rsidRPr="000A18E8">
        <w:t xml:space="preserve"> attendance. Joe Giordano attended remotely via phone. Chris Clem and Jeff Daivs excused</w:t>
      </w:r>
      <w:r>
        <w:t xml:space="preserve">. </w:t>
      </w:r>
    </w:p>
    <w:p w14:paraId="78661F06" w14:textId="77777777" w:rsidR="0057496B" w:rsidRDefault="00016D7A" w:rsidP="00F0570E">
      <w:pPr>
        <w:numPr>
          <w:ilvl w:val="0"/>
          <w:numId w:val="1"/>
        </w:numPr>
        <w:spacing w:line="240" w:lineRule="auto"/>
      </w:pPr>
      <w:r>
        <w:t>Acknowledge any new staff or guests</w:t>
      </w:r>
    </w:p>
    <w:p w14:paraId="6ABB1F56" w14:textId="41794F43" w:rsidR="00942142" w:rsidRDefault="00F0570E" w:rsidP="00F0570E">
      <w:pPr>
        <w:numPr>
          <w:ilvl w:val="1"/>
          <w:numId w:val="1"/>
        </w:numPr>
        <w:spacing w:line="240" w:lineRule="auto"/>
      </w:pPr>
      <w:r>
        <w:t xml:space="preserve">Joe welcomed </w:t>
      </w:r>
      <w:r w:rsidR="00942142">
        <w:t xml:space="preserve">Amy </w:t>
      </w:r>
      <w:r>
        <w:t>as</w:t>
      </w:r>
      <w:r w:rsidR="00942142">
        <w:t xml:space="preserve"> </w:t>
      </w:r>
      <w:r>
        <w:t xml:space="preserve">a </w:t>
      </w:r>
      <w:r w:rsidR="00942142">
        <w:t>new staff</w:t>
      </w:r>
      <w:r>
        <w:t xml:space="preserve"> member</w:t>
      </w:r>
      <w:r w:rsidR="00942142">
        <w:t xml:space="preserve">, </w:t>
      </w:r>
      <w:r>
        <w:t>and S</w:t>
      </w:r>
      <w:r w:rsidR="00942142">
        <w:t xml:space="preserve">teve as </w:t>
      </w:r>
      <w:r>
        <w:t>the Treasurer to present the 2024 financial reports.</w:t>
      </w:r>
      <w:r w:rsidR="00942142">
        <w:t xml:space="preserve"> </w:t>
      </w:r>
    </w:p>
    <w:p w14:paraId="00C132C1" w14:textId="77777777" w:rsidR="0057496B" w:rsidRDefault="00016D7A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0EC4B61C" w14:textId="77777777" w:rsidR="0057496B" w:rsidRDefault="00016D7A" w:rsidP="00F0570E">
      <w:pPr>
        <w:numPr>
          <w:ilvl w:val="0"/>
          <w:numId w:val="3"/>
        </w:numPr>
        <w:spacing w:line="240" w:lineRule="auto"/>
      </w:pPr>
      <w:r>
        <w:t>Quickly review and approve the minutes from the last meeting</w:t>
      </w:r>
    </w:p>
    <w:p w14:paraId="76643462" w14:textId="77777777" w:rsidR="000911E7" w:rsidRDefault="000911E7" w:rsidP="000911E7">
      <w:pPr>
        <w:numPr>
          <w:ilvl w:val="1"/>
          <w:numId w:val="1"/>
        </w:numPr>
        <w:spacing w:line="240" w:lineRule="auto"/>
      </w:pPr>
      <w:r>
        <w:t xml:space="preserve">Joe motioned to approve the minutes as written, Riley seconded it. Jeremy, Joe and Riley voted Aye. Motioned carried. </w:t>
      </w:r>
    </w:p>
    <w:p w14:paraId="2B8B1928" w14:textId="77777777" w:rsidR="0057496B" w:rsidRDefault="00016D7A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1250CF5D" w14:textId="55C8D94E" w:rsidR="0057496B" w:rsidRDefault="00062375">
      <w:pPr>
        <w:numPr>
          <w:ilvl w:val="0"/>
          <w:numId w:val="5"/>
        </w:numPr>
      </w:pPr>
      <w:r>
        <w:t>Steve Davis, Budget Update</w:t>
      </w:r>
      <w:r>
        <w:tab/>
      </w:r>
    </w:p>
    <w:p w14:paraId="2610DE2E" w14:textId="50186F54" w:rsidR="00780989" w:rsidRDefault="000911E7" w:rsidP="00780989">
      <w:pPr>
        <w:numPr>
          <w:ilvl w:val="1"/>
          <w:numId w:val="5"/>
        </w:numPr>
      </w:pPr>
      <w:r>
        <w:t>2024 Budget</w:t>
      </w:r>
      <w:r w:rsidR="00780989">
        <w:t xml:space="preserve"> </w:t>
      </w:r>
      <w:r>
        <w:t>S</w:t>
      </w:r>
      <w:r w:rsidR="00780989">
        <w:t>tatements</w:t>
      </w:r>
      <w:r>
        <w:t xml:space="preserve"> were presented to the Board. Amy has extras for those not in attendance.</w:t>
      </w:r>
      <w:r w:rsidR="00780989">
        <w:t xml:space="preserve"> </w:t>
      </w:r>
      <w:r>
        <w:t>The reports</w:t>
      </w:r>
      <w:r w:rsidR="00780989">
        <w:t xml:space="preserve"> show</w:t>
      </w:r>
      <w:r>
        <w:t xml:space="preserve"> actual expenditures in</w:t>
      </w:r>
      <w:r w:rsidR="00780989">
        <w:t xml:space="preserve"> comparison to the budget. Steve went over</w:t>
      </w:r>
      <w:r w:rsidR="007558B6">
        <w:t xml:space="preserve"> budget</w:t>
      </w:r>
      <w:r w:rsidR="00780989">
        <w:t xml:space="preserve">, capital projects and depreciation schedules. Payroll taxes and Clerical line items need to be added. </w:t>
      </w:r>
    </w:p>
    <w:p w14:paraId="2332BE12" w14:textId="362440D7" w:rsidR="00062375" w:rsidRDefault="00062375">
      <w:pPr>
        <w:numPr>
          <w:ilvl w:val="0"/>
          <w:numId w:val="5"/>
        </w:numPr>
      </w:pPr>
      <w:r>
        <w:t>W-2 Payroll Taxes</w:t>
      </w:r>
    </w:p>
    <w:p w14:paraId="7D05E485" w14:textId="34D5B695" w:rsidR="006719B2" w:rsidRDefault="006719B2" w:rsidP="006719B2">
      <w:pPr>
        <w:numPr>
          <w:ilvl w:val="1"/>
          <w:numId w:val="5"/>
        </w:numPr>
      </w:pPr>
      <w:r>
        <w:t xml:space="preserve">The tax laws have changed. The state wants each member of the board and an employee to be paid as w-4. There will be a quarterly payroll report. Steve will meet with Amy to set up those accounts. </w:t>
      </w:r>
      <w:r w:rsidR="004B5EB4">
        <w:t xml:space="preserve">Reimbursements don’t count towards those fees only director fees. </w:t>
      </w:r>
    </w:p>
    <w:p w14:paraId="680E21ED" w14:textId="77777777" w:rsidR="007558B6" w:rsidRDefault="00942142" w:rsidP="006719B2">
      <w:pPr>
        <w:numPr>
          <w:ilvl w:val="1"/>
          <w:numId w:val="5"/>
        </w:numPr>
      </w:pPr>
      <w:r>
        <w:t>Joe motion</w:t>
      </w:r>
      <w:r w:rsidR="007558B6">
        <w:t>ed</w:t>
      </w:r>
      <w:r>
        <w:t xml:space="preserve"> to put any employees of the park district on a w-2 to do payroll taxes. Riley seconded it. All </w:t>
      </w:r>
      <w:r w:rsidR="007558B6">
        <w:t>board members voted Aye. The</w:t>
      </w:r>
      <w:r>
        <w:t xml:space="preserve"> motion carried. </w:t>
      </w:r>
    </w:p>
    <w:p w14:paraId="2FEE5120" w14:textId="0C16AB16" w:rsidR="00942142" w:rsidRDefault="00942142" w:rsidP="006719B2">
      <w:pPr>
        <w:numPr>
          <w:ilvl w:val="1"/>
          <w:numId w:val="5"/>
        </w:numPr>
      </w:pPr>
      <w:r>
        <w:t xml:space="preserve">Amy will text </w:t>
      </w:r>
      <w:r w:rsidR="00016D7A">
        <w:t>Chris</w:t>
      </w:r>
      <w:r>
        <w:t xml:space="preserve"> and Jeff </w:t>
      </w:r>
      <w:r w:rsidR="00016D7A">
        <w:t xml:space="preserve">to </w:t>
      </w:r>
      <w:r w:rsidR="007558B6">
        <w:t xml:space="preserve">get </w:t>
      </w:r>
      <w:r w:rsidR="00016D7A">
        <w:t>their form</w:t>
      </w:r>
      <w:r w:rsidR="007558B6">
        <w:t>s to them</w:t>
      </w:r>
      <w:r w:rsidR="00016D7A">
        <w:t xml:space="preserve">. </w:t>
      </w:r>
      <w:r w:rsidR="007558B6">
        <w:t xml:space="preserve">Amy will create an ETPS account. Board Members, Amy, and those cleaning the park will be using the payroll system. A decision will be forth coming on Beau.  </w:t>
      </w:r>
    </w:p>
    <w:p w14:paraId="2D34ABF9" w14:textId="1F5F31A6" w:rsidR="00062375" w:rsidRDefault="00062375">
      <w:pPr>
        <w:numPr>
          <w:ilvl w:val="0"/>
          <w:numId w:val="5"/>
        </w:numPr>
      </w:pPr>
      <w:r>
        <w:t>Website Access</w:t>
      </w:r>
    </w:p>
    <w:p w14:paraId="286AB675" w14:textId="34396759" w:rsidR="00016D7A" w:rsidRDefault="00016D7A" w:rsidP="00016D7A">
      <w:pPr>
        <w:numPr>
          <w:ilvl w:val="1"/>
          <w:numId w:val="5"/>
        </w:numPr>
      </w:pPr>
      <w:r>
        <w:t>Streamline access was granted to</w:t>
      </w:r>
      <w:r w:rsidR="007558B6">
        <w:t xml:space="preserve"> Amy</w:t>
      </w:r>
      <w:r>
        <w:t xml:space="preserve">. Amy will change all the bills to her address. </w:t>
      </w:r>
    </w:p>
    <w:p w14:paraId="10A8C61C" w14:textId="77777777" w:rsidR="007558B6" w:rsidRDefault="007558B6" w:rsidP="007558B6">
      <w:pPr>
        <w:ind w:left="1440"/>
      </w:pPr>
    </w:p>
    <w:p w14:paraId="085ED2DA" w14:textId="2EA27E0B" w:rsidR="00062375" w:rsidRDefault="00062375">
      <w:pPr>
        <w:numPr>
          <w:ilvl w:val="0"/>
          <w:numId w:val="5"/>
        </w:numPr>
      </w:pPr>
      <w:r>
        <w:lastRenderedPageBreak/>
        <w:t>Invoices/Checks</w:t>
      </w:r>
    </w:p>
    <w:p w14:paraId="4436FFD6" w14:textId="0DC533EA" w:rsidR="00016D7A" w:rsidRDefault="007558B6" w:rsidP="00016D7A">
      <w:pPr>
        <w:numPr>
          <w:ilvl w:val="1"/>
          <w:numId w:val="5"/>
        </w:numPr>
      </w:pPr>
      <w:r>
        <w:t xml:space="preserve">Five checks to be paid. Clerical Services for Amy Coleman 11 hours, West Warren Water, Warren Irrigation Company, Streamline Website and UASD.  </w:t>
      </w:r>
      <w:r w:rsidR="00016D7A">
        <w:t xml:space="preserve">Joe moved to renew </w:t>
      </w:r>
      <w:r>
        <w:t>wit</w:t>
      </w:r>
      <w:r w:rsidR="00016D7A">
        <w:t>h UASD</w:t>
      </w:r>
      <w:r>
        <w:t xml:space="preserve"> and approve all checks</w:t>
      </w:r>
      <w:r w:rsidR="00016D7A">
        <w:t xml:space="preserve">. Jeremy seconded the motion. All </w:t>
      </w:r>
      <w:r>
        <w:t xml:space="preserve">board members </w:t>
      </w:r>
      <w:r w:rsidR="00016D7A">
        <w:t xml:space="preserve">voted </w:t>
      </w:r>
      <w:r>
        <w:t>Aye</w:t>
      </w:r>
      <w:r w:rsidR="00016D7A">
        <w:t xml:space="preserve">. </w:t>
      </w:r>
    </w:p>
    <w:p w14:paraId="412FEAFB" w14:textId="77777777" w:rsidR="0057496B" w:rsidRDefault="00016D7A">
      <w:pPr>
        <w:spacing w:before="240" w:after="240"/>
      </w:pPr>
      <w:r>
        <w:rPr>
          <w:b/>
        </w:rPr>
        <w:t>IV. Discussion Topics (20-30 minutes)</w:t>
      </w:r>
    </w:p>
    <w:p w14:paraId="66566640" w14:textId="77777777" w:rsidR="0057496B" w:rsidRDefault="00016D7A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  <w:r>
        <w:t>Allow members of the public to provide feedback or express their opinions on a proposed government action or policy</w:t>
      </w:r>
    </w:p>
    <w:p w14:paraId="08130E72" w14:textId="280E4A5F" w:rsidR="007558B6" w:rsidRPr="007558B6" w:rsidRDefault="007558B6" w:rsidP="007558B6">
      <w:pPr>
        <w:numPr>
          <w:ilvl w:val="1"/>
          <w:numId w:val="4"/>
        </w:numPr>
        <w:spacing w:line="240" w:lineRule="auto"/>
        <w:rPr>
          <w:bCs/>
        </w:rPr>
      </w:pPr>
      <w:r w:rsidRPr="007558B6">
        <w:rPr>
          <w:bCs/>
        </w:rPr>
        <w:t>No Comments</w:t>
      </w:r>
    </w:p>
    <w:p w14:paraId="1B9D9D4A" w14:textId="77777777" w:rsidR="0057496B" w:rsidRDefault="00016D7A" w:rsidP="007558B6">
      <w:pPr>
        <w:numPr>
          <w:ilvl w:val="0"/>
          <w:numId w:val="4"/>
        </w:numPr>
        <w:spacing w:line="240" w:lineRule="auto"/>
      </w:pPr>
      <w:r>
        <w:rPr>
          <w:b/>
        </w:rPr>
        <w:t>Open Forum:</w:t>
      </w:r>
      <w:r>
        <w:t xml:space="preserve"> Allow time for general discussion, questions, and suggestions from staff members</w:t>
      </w:r>
    </w:p>
    <w:p w14:paraId="2CCDA05D" w14:textId="357B3D38" w:rsidR="007558B6" w:rsidRPr="007558B6" w:rsidRDefault="007558B6" w:rsidP="007558B6">
      <w:pPr>
        <w:numPr>
          <w:ilvl w:val="1"/>
          <w:numId w:val="4"/>
        </w:numPr>
        <w:spacing w:line="240" w:lineRule="auto"/>
        <w:rPr>
          <w:bCs/>
        </w:rPr>
      </w:pPr>
      <w:r w:rsidRPr="007558B6">
        <w:rPr>
          <w:bCs/>
        </w:rPr>
        <w:t>No Comments</w:t>
      </w:r>
    </w:p>
    <w:p w14:paraId="295302DF" w14:textId="2ACA3C8C" w:rsidR="0057496B" w:rsidRDefault="00016D7A" w:rsidP="00062375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22F46CF6" w14:textId="3279C5CC" w:rsidR="00BD5A56" w:rsidRPr="00BD5A56" w:rsidRDefault="00BD5A56" w:rsidP="00BD5A56">
      <w:pPr>
        <w:pStyle w:val="ListParagraph"/>
        <w:numPr>
          <w:ilvl w:val="0"/>
          <w:numId w:val="6"/>
        </w:numPr>
        <w:spacing w:before="240" w:after="240"/>
        <w:rPr>
          <w:b/>
        </w:rPr>
      </w:pPr>
      <w:r>
        <w:rPr>
          <w:b/>
        </w:rPr>
        <w:t>No Further Action</w:t>
      </w:r>
    </w:p>
    <w:p w14:paraId="491CD4BE" w14:textId="1A46B392" w:rsidR="0057496B" w:rsidRDefault="00016D7A" w:rsidP="004B5EB4">
      <w:pPr>
        <w:spacing w:before="240" w:after="240"/>
        <w:rPr>
          <w:b/>
        </w:rPr>
      </w:pPr>
      <w:r>
        <w:rPr>
          <w:b/>
        </w:rPr>
        <w:t>VI. Adjournment</w:t>
      </w:r>
    </w:p>
    <w:p w14:paraId="19FDD4D7" w14:textId="77777777" w:rsidR="00BD5A56" w:rsidRPr="00062375" w:rsidRDefault="00BD5A56" w:rsidP="00BD5A56">
      <w:pPr>
        <w:spacing w:before="240" w:after="240"/>
        <w:rPr>
          <w:b/>
        </w:rPr>
      </w:pPr>
      <w:r>
        <w:rPr>
          <w:b/>
        </w:rPr>
        <w:t>Joe motioned to adjourn. Riley seconded the motion. All board members voted Aye. Meeting adjourned. At 8:04 p.m.</w:t>
      </w:r>
    </w:p>
    <w:p w14:paraId="486D43F7" w14:textId="77777777" w:rsidR="00BD5A56" w:rsidRDefault="00BD5A56" w:rsidP="004B5EB4">
      <w:pPr>
        <w:spacing w:before="240" w:after="240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D5A56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173EF" w14:textId="77777777" w:rsidR="00016D7A" w:rsidRDefault="00016D7A">
      <w:pPr>
        <w:spacing w:line="240" w:lineRule="auto"/>
      </w:pPr>
      <w:r>
        <w:separator/>
      </w:r>
    </w:p>
  </w:endnote>
  <w:endnote w:type="continuationSeparator" w:id="0">
    <w:p w14:paraId="3179491E" w14:textId="77777777" w:rsidR="00016D7A" w:rsidRDefault="00016D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111639F-5B68-48E6-89BF-D9DCD685C1A7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B1BABCC3-A976-40D2-A931-784A868B6C35}"/>
    <w:embedBold r:id="rId3" w:fontKey="{601FBA54-8A2E-4A93-9BA5-CBBD055314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76A927-D12C-431E-BC64-87F95C724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B2872C-9BB9-4DB3-B46D-7FEAEF0536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DBF15" w14:textId="77777777" w:rsidR="00016D7A" w:rsidRDefault="00016D7A">
      <w:pPr>
        <w:spacing w:line="240" w:lineRule="auto"/>
      </w:pPr>
      <w:r>
        <w:separator/>
      </w:r>
    </w:p>
  </w:footnote>
  <w:footnote w:type="continuationSeparator" w:id="0">
    <w:p w14:paraId="13FF7D2F" w14:textId="77777777" w:rsidR="00016D7A" w:rsidRDefault="00016D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B121E" w14:textId="77777777" w:rsidR="0057496B" w:rsidRDefault="00016D7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3E32E150" w14:textId="77777777" w:rsidR="0057496B" w:rsidRDefault="00016D7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4D6C5D70" wp14:editId="514979FD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273F"/>
    <w:multiLevelType w:val="multilevel"/>
    <w:tmpl w:val="8D8CA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C52AF"/>
    <w:multiLevelType w:val="multilevel"/>
    <w:tmpl w:val="97681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F94F97"/>
    <w:multiLevelType w:val="hybridMultilevel"/>
    <w:tmpl w:val="2DE05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6179B"/>
    <w:multiLevelType w:val="multilevel"/>
    <w:tmpl w:val="74CE8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812C9A"/>
    <w:multiLevelType w:val="multilevel"/>
    <w:tmpl w:val="9DF09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2F326B"/>
    <w:multiLevelType w:val="multilevel"/>
    <w:tmpl w:val="EE4C9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3373807">
    <w:abstractNumId w:val="3"/>
  </w:num>
  <w:num w:numId="2" w16cid:durableId="582111572">
    <w:abstractNumId w:val="4"/>
  </w:num>
  <w:num w:numId="3" w16cid:durableId="1339114752">
    <w:abstractNumId w:val="0"/>
  </w:num>
  <w:num w:numId="4" w16cid:durableId="690374815">
    <w:abstractNumId w:val="5"/>
  </w:num>
  <w:num w:numId="5" w16cid:durableId="2008360780">
    <w:abstractNumId w:val="1"/>
  </w:num>
  <w:num w:numId="6" w16cid:durableId="14117313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96B"/>
    <w:rsid w:val="00016D7A"/>
    <w:rsid w:val="00062375"/>
    <w:rsid w:val="000911E7"/>
    <w:rsid w:val="000A18E8"/>
    <w:rsid w:val="000A29ED"/>
    <w:rsid w:val="002A270A"/>
    <w:rsid w:val="002C0F50"/>
    <w:rsid w:val="004640FC"/>
    <w:rsid w:val="004B5EB4"/>
    <w:rsid w:val="0057496B"/>
    <w:rsid w:val="006719B2"/>
    <w:rsid w:val="007558B6"/>
    <w:rsid w:val="00780989"/>
    <w:rsid w:val="00942142"/>
    <w:rsid w:val="00BD5A56"/>
    <w:rsid w:val="00F0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B79C4"/>
  <w15:docId w15:val="{A94072A5-6B92-4F7A-8F2C-A786A386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D5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2</cp:revision>
  <dcterms:created xsi:type="dcterms:W3CDTF">2025-02-19T19:39:00Z</dcterms:created>
  <dcterms:modified xsi:type="dcterms:W3CDTF">2025-02-19T19:39:00Z</dcterms:modified>
</cp:coreProperties>
</file>