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7DAC3" w14:textId="08B4BA55" w:rsidR="005B66FF" w:rsidRDefault="00952F1A" w:rsidP="003A7F96">
      <w:pPr>
        <w:spacing w:before="240" w:after="240"/>
        <w:rPr>
          <w:b/>
        </w:rPr>
      </w:pPr>
      <w:r>
        <w:rPr>
          <w:b/>
        </w:rPr>
        <w:t>I. Welcome &amp; Introductions (5 minutes)</w:t>
      </w:r>
    </w:p>
    <w:p w14:paraId="46328C12" w14:textId="7AF295B4" w:rsidR="003A7F96" w:rsidRPr="003A7F96" w:rsidRDefault="003A7F96" w:rsidP="003A7F96">
      <w:pPr>
        <w:spacing w:before="240" w:after="240"/>
        <w:rPr>
          <w:b/>
        </w:rPr>
      </w:pPr>
      <w:r>
        <w:rPr>
          <w:b/>
        </w:rPr>
        <w:t xml:space="preserve">Park Staff Meeting located at 7740 W 900 S Ogden Utah 84404 at 7 p.m. </w:t>
      </w:r>
    </w:p>
    <w:p w14:paraId="2F601F71" w14:textId="788589C3" w:rsidR="005B66FF" w:rsidRDefault="00952F1A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</w:p>
    <w:p w14:paraId="3FC79468" w14:textId="77A93F23" w:rsidR="003A7F96" w:rsidRPr="0085479C" w:rsidRDefault="00952F1A" w:rsidP="00707FED">
      <w:pPr>
        <w:numPr>
          <w:ilvl w:val="0"/>
          <w:numId w:val="6"/>
        </w:numPr>
        <w:spacing w:line="240" w:lineRule="auto"/>
      </w:pPr>
      <w:r>
        <w:rPr>
          <w:b/>
        </w:rPr>
        <w:t>Project Updates:</w:t>
      </w:r>
      <w:bookmarkStart w:id="0" w:name="_Hlk210646226"/>
    </w:p>
    <w:p w14:paraId="76E30240" w14:textId="34301172" w:rsidR="0085479C" w:rsidRPr="0085479C" w:rsidRDefault="0085479C" w:rsidP="0085479C">
      <w:pPr>
        <w:numPr>
          <w:ilvl w:val="1"/>
          <w:numId w:val="6"/>
        </w:numPr>
        <w:spacing w:line="240" w:lineRule="auto"/>
        <w:rPr>
          <w:bCs/>
        </w:rPr>
      </w:pPr>
      <w:r w:rsidRPr="0085479C">
        <w:rPr>
          <w:bCs/>
        </w:rPr>
        <w:t>Lync Developers</w:t>
      </w:r>
    </w:p>
    <w:bookmarkEnd w:id="0"/>
    <w:p w14:paraId="595B12B5" w14:textId="2FBF059B" w:rsidR="003A7F96" w:rsidRDefault="00952F1A" w:rsidP="00707FED">
      <w:pPr>
        <w:numPr>
          <w:ilvl w:val="0"/>
          <w:numId w:val="6"/>
        </w:numPr>
      </w:pPr>
      <w:r>
        <w:rPr>
          <w:b/>
        </w:rPr>
        <w:t>Upcoming Events:</w:t>
      </w:r>
    </w:p>
    <w:p w14:paraId="39A76D97" w14:textId="2F1D5937" w:rsidR="005B66FF" w:rsidRDefault="00952F1A">
      <w:pPr>
        <w:spacing w:before="240" w:after="240"/>
        <w:rPr>
          <w:b/>
        </w:rPr>
      </w:pPr>
      <w:r>
        <w:rPr>
          <w:b/>
        </w:rPr>
        <w:t>III. Departmental Reports (15-20 minutes)</w:t>
      </w:r>
    </w:p>
    <w:p w14:paraId="707A21A1" w14:textId="7132E655" w:rsidR="00667076" w:rsidRDefault="00952F1A" w:rsidP="00707FED">
      <w:pPr>
        <w:numPr>
          <w:ilvl w:val="0"/>
          <w:numId w:val="5"/>
        </w:numPr>
        <w:spacing w:before="240"/>
      </w:pPr>
      <w:r>
        <w:rPr>
          <w:b/>
        </w:rPr>
        <w:t>Maintenance Report:</w:t>
      </w:r>
      <w:r>
        <w:t xml:space="preserve"> </w:t>
      </w:r>
    </w:p>
    <w:p w14:paraId="1B9C1D08" w14:textId="77777777" w:rsidR="00667076" w:rsidRPr="00667076" w:rsidRDefault="00952F1A" w:rsidP="00030030">
      <w:pPr>
        <w:numPr>
          <w:ilvl w:val="0"/>
          <w:numId w:val="4"/>
        </w:numPr>
        <w:spacing w:line="240" w:lineRule="auto"/>
        <w:rPr>
          <w:b/>
        </w:rPr>
      </w:pPr>
      <w:r w:rsidRPr="00667076">
        <w:rPr>
          <w:b/>
        </w:rPr>
        <w:t>Open Forum:</w:t>
      </w:r>
      <w:r>
        <w:t xml:space="preserve"> </w:t>
      </w:r>
    </w:p>
    <w:p w14:paraId="7831F976" w14:textId="1AF82531" w:rsidR="00030030" w:rsidRDefault="00667076" w:rsidP="00030030">
      <w:pPr>
        <w:numPr>
          <w:ilvl w:val="1"/>
          <w:numId w:val="4"/>
        </w:numPr>
        <w:spacing w:line="240" w:lineRule="auto"/>
        <w:rPr>
          <w:b/>
        </w:rPr>
      </w:pPr>
      <w:r>
        <w:t>F</w:t>
      </w:r>
      <w:r w:rsidR="00707FED">
        <w:t>raud Risk Assessment</w:t>
      </w:r>
    </w:p>
    <w:p w14:paraId="5D7FA226" w14:textId="3664A62A" w:rsidR="00030030" w:rsidRPr="00707FED" w:rsidRDefault="00707FED" w:rsidP="00707FED">
      <w:pPr>
        <w:numPr>
          <w:ilvl w:val="1"/>
          <w:numId w:val="4"/>
        </w:numPr>
        <w:spacing w:line="240" w:lineRule="auto"/>
        <w:rPr>
          <w:b/>
        </w:rPr>
      </w:pPr>
      <w:r>
        <w:t>Self-Evaluation Form</w:t>
      </w:r>
    </w:p>
    <w:p w14:paraId="1C6D43F4" w14:textId="14EB22A0" w:rsidR="005B66FF" w:rsidRPr="00667076" w:rsidRDefault="00952F1A" w:rsidP="00667076">
      <w:pPr>
        <w:numPr>
          <w:ilvl w:val="0"/>
          <w:numId w:val="4"/>
        </w:numPr>
        <w:spacing w:before="240" w:after="240"/>
        <w:rPr>
          <w:b/>
        </w:rPr>
      </w:pPr>
      <w:r w:rsidRPr="00667076">
        <w:rPr>
          <w:b/>
        </w:rPr>
        <w:t>V. Action Items &amp; Next Steps (5 minutes)</w:t>
      </w:r>
    </w:p>
    <w:p w14:paraId="0C7F753D" w14:textId="5E2FB564" w:rsidR="005B66FF" w:rsidRDefault="005B66FF" w:rsidP="005F77FB">
      <w:pPr>
        <w:spacing w:after="240"/>
        <w:ind w:left="720"/>
      </w:pPr>
    </w:p>
    <w:p w14:paraId="10C14C5A" w14:textId="5DFDFC36" w:rsidR="005B66FF" w:rsidRDefault="00952F1A">
      <w:pPr>
        <w:spacing w:before="240" w:after="240"/>
      </w:pPr>
      <w:r>
        <w:rPr>
          <w:b/>
        </w:rPr>
        <w:t>VI. Adjournment</w:t>
      </w:r>
    </w:p>
    <w:p w14:paraId="629ACC18" w14:textId="77777777" w:rsidR="005B66FF" w:rsidRDefault="005B66F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94A5C9" w14:textId="77777777" w:rsidR="005B66FF" w:rsidRDefault="005B66F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5B66F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4D418" w14:textId="77777777" w:rsidR="00952F1A" w:rsidRDefault="00952F1A">
      <w:pPr>
        <w:spacing w:line="240" w:lineRule="auto"/>
      </w:pPr>
      <w:r>
        <w:separator/>
      </w:r>
    </w:p>
  </w:endnote>
  <w:endnote w:type="continuationSeparator" w:id="0">
    <w:p w14:paraId="4BF659AF" w14:textId="77777777" w:rsidR="00952F1A" w:rsidRDefault="00952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4C254609-5CD6-46E0-8B6D-ADB6A5ABC7A9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1ED1BA31-6EC5-440C-BFD2-99262CAE57BF}"/>
    <w:embedBold r:id="rId3" w:fontKey="{00CAFEB8-F43E-4F3B-96BB-CFF2229A3E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2478CA-E9AA-423B-B951-DDDF8BF7AC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783D34-EFE4-4FDC-A546-53EFBC7D97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D4843" w14:textId="77777777" w:rsidR="00952F1A" w:rsidRDefault="00952F1A">
      <w:pPr>
        <w:spacing w:line="240" w:lineRule="auto"/>
      </w:pPr>
      <w:r>
        <w:separator/>
      </w:r>
    </w:p>
  </w:footnote>
  <w:footnote w:type="continuationSeparator" w:id="0">
    <w:p w14:paraId="7E1D06D4" w14:textId="77777777" w:rsidR="00952F1A" w:rsidRDefault="00952F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4865" w14:textId="77777777" w:rsidR="005B66FF" w:rsidRDefault="00952F1A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1" w:name="_g3kgvhtmgh85" w:colFirst="0" w:colLast="0"/>
    <w:bookmarkEnd w:id="1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435B135F" w14:textId="77777777" w:rsidR="005B66FF" w:rsidRDefault="00952F1A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45373D2" wp14:editId="708F323A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7F06"/>
    <w:multiLevelType w:val="multilevel"/>
    <w:tmpl w:val="C4FEE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D0433C"/>
    <w:multiLevelType w:val="multilevel"/>
    <w:tmpl w:val="2D709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239CD"/>
    <w:multiLevelType w:val="multilevel"/>
    <w:tmpl w:val="5D227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6E358C"/>
    <w:multiLevelType w:val="multilevel"/>
    <w:tmpl w:val="D07CA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527B32"/>
    <w:multiLevelType w:val="multilevel"/>
    <w:tmpl w:val="1C264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922A0B"/>
    <w:multiLevelType w:val="multilevel"/>
    <w:tmpl w:val="480A0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1508768">
    <w:abstractNumId w:val="4"/>
  </w:num>
  <w:num w:numId="2" w16cid:durableId="2139685913">
    <w:abstractNumId w:val="1"/>
  </w:num>
  <w:num w:numId="3" w16cid:durableId="1335573939">
    <w:abstractNumId w:val="0"/>
  </w:num>
  <w:num w:numId="4" w16cid:durableId="770705321">
    <w:abstractNumId w:val="2"/>
  </w:num>
  <w:num w:numId="5" w16cid:durableId="1507475430">
    <w:abstractNumId w:val="5"/>
  </w:num>
  <w:num w:numId="6" w16cid:durableId="89458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FF"/>
    <w:rsid w:val="00030030"/>
    <w:rsid w:val="0018752A"/>
    <w:rsid w:val="00194B09"/>
    <w:rsid w:val="0037283D"/>
    <w:rsid w:val="003A7F96"/>
    <w:rsid w:val="003B1DB7"/>
    <w:rsid w:val="00473980"/>
    <w:rsid w:val="005B66FF"/>
    <w:rsid w:val="005F77FB"/>
    <w:rsid w:val="00667076"/>
    <w:rsid w:val="00687DA7"/>
    <w:rsid w:val="00707FED"/>
    <w:rsid w:val="0085479C"/>
    <w:rsid w:val="00952F1A"/>
    <w:rsid w:val="00A81E88"/>
    <w:rsid w:val="00C20745"/>
    <w:rsid w:val="00C76FFB"/>
    <w:rsid w:val="00DA3F8B"/>
    <w:rsid w:val="00E6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0363C"/>
  <w15:docId w15:val="{829DE2EE-FDEE-4FF2-BDEF-06516BA6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A7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3</cp:revision>
  <dcterms:created xsi:type="dcterms:W3CDTF">2025-11-13T23:14:00Z</dcterms:created>
  <dcterms:modified xsi:type="dcterms:W3CDTF">2025-12-01T23:16:00Z</dcterms:modified>
</cp:coreProperties>
</file>