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1007398E" w:rsidR="00BC363F" w:rsidRPr="006C4031" w:rsidRDefault="006C4031" w:rsidP="006C4031">
      <w:pPr>
        <w:spacing w:before="240" w:after="240"/>
        <w:rPr>
          <w:b/>
        </w:rPr>
      </w:pPr>
      <w:r w:rsidRPr="006C4031">
        <w:rPr>
          <w:b/>
        </w:rPr>
        <w:t>I.</w:t>
      </w:r>
      <w:r>
        <w:rPr>
          <w:b/>
        </w:rPr>
        <w:t xml:space="preserve"> </w:t>
      </w:r>
      <w:r w:rsidR="00436085" w:rsidRPr="006C4031">
        <w:rPr>
          <w:b/>
        </w:rPr>
        <w:t>Welcome &amp; Introductions</w:t>
      </w:r>
    </w:p>
    <w:p w14:paraId="39812659" w14:textId="339647FD" w:rsidR="006C4031" w:rsidRPr="006C4031" w:rsidRDefault="006C4031" w:rsidP="006C4031">
      <w:r>
        <w:t>Located at 7740 W 900 S Ogden Utah 84404 at 8:00 p.m.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297B24FE" w14:textId="77777777" w:rsidR="00BC363F" w:rsidRDefault="00436085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7446EFB9" w14:textId="3A26E513" w:rsidR="00BC363F" w:rsidRDefault="006C4031">
      <w:pPr>
        <w:numPr>
          <w:ilvl w:val="0"/>
          <w:numId w:val="5"/>
        </w:numPr>
      </w:pPr>
      <w:r>
        <w:t>Bid for Up Grading Interior Bowery</w:t>
      </w:r>
    </w:p>
    <w:p w14:paraId="7B9C6775" w14:textId="3BF09CA2" w:rsidR="006C4031" w:rsidRDefault="006C4031">
      <w:pPr>
        <w:numPr>
          <w:ilvl w:val="0"/>
          <w:numId w:val="5"/>
        </w:numPr>
      </w:pPr>
      <w:r>
        <w:t>Approval of Development Agreements</w:t>
      </w:r>
    </w:p>
    <w:p w14:paraId="4293A914" w14:textId="3E52681F" w:rsidR="006C4031" w:rsidRDefault="006C4031" w:rsidP="006C4031">
      <w:pPr>
        <w:numPr>
          <w:ilvl w:val="1"/>
          <w:numId w:val="5"/>
        </w:numPr>
      </w:pPr>
      <w:r>
        <w:t>Longhorn Estates</w:t>
      </w:r>
    </w:p>
    <w:p w14:paraId="68511024" w14:textId="5B1FC3D5" w:rsidR="006C4031" w:rsidRDefault="006C4031" w:rsidP="006C4031">
      <w:pPr>
        <w:numPr>
          <w:ilvl w:val="1"/>
          <w:numId w:val="5"/>
        </w:numPr>
      </w:pPr>
      <w:r>
        <w:t>Howard Farms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6A709D61" w14:textId="77777777" w:rsidR="006C4031" w:rsidRDefault="00436085" w:rsidP="006C4031">
      <w:pPr>
        <w:numPr>
          <w:ilvl w:val="0"/>
          <w:numId w:val="4"/>
        </w:numPr>
        <w:spacing w:before="240"/>
        <w:rPr>
          <w:b/>
        </w:rPr>
      </w:pPr>
      <w:r>
        <w:rPr>
          <w:b/>
        </w:rPr>
        <w:t xml:space="preserve">Public Comment: </w:t>
      </w:r>
    </w:p>
    <w:p w14:paraId="0C92BC76" w14:textId="43C151EC" w:rsidR="00BC363F" w:rsidRPr="006C4031" w:rsidRDefault="00436085" w:rsidP="006C4031">
      <w:pPr>
        <w:spacing w:before="240"/>
        <w:rPr>
          <w:b/>
        </w:rPr>
      </w:pPr>
      <w:r w:rsidRPr="006C4031">
        <w:rPr>
          <w:b/>
        </w:rPr>
        <w:t>V. Decision-making: (5 minutes)</w:t>
      </w:r>
    </w:p>
    <w:p w14:paraId="7454B3F6" w14:textId="40F77BA3" w:rsidR="00BC363F" w:rsidRDefault="00436085">
      <w:pPr>
        <w:numPr>
          <w:ilvl w:val="0"/>
          <w:numId w:val="2"/>
        </w:numPr>
        <w:spacing w:before="240" w:after="240"/>
      </w:pPr>
      <w:r>
        <w:t>Mail/Checks</w:t>
      </w:r>
    </w:p>
    <w:p w14:paraId="600B95C9" w14:textId="12F8D7B2" w:rsidR="006C4031" w:rsidRDefault="006C4031" w:rsidP="006C4031">
      <w:pPr>
        <w:numPr>
          <w:ilvl w:val="1"/>
          <w:numId w:val="2"/>
        </w:numPr>
        <w:spacing w:before="240" w:after="240"/>
      </w:pPr>
      <w:r>
        <w:t>UASD Conference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8FD83C2-C5C9-4DA0-B4CC-773D369093DD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4EC1EE2F-687B-482E-8B46-999F7358A476}"/>
    <w:embedBold r:id="rId3" w:fontKey="{33201A61-1454-4D9D-A1B8-FE688A1823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8CA726-5882-4F1F-B6DA-97760EF66E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B40E84-FDA2-4061-8687-F8E1D5FAD8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2558A1"/>
    <w:multiLevelType w:val="hybridMultilevel"/>
    <w:tmpl w:val="5D4EED56"/>
    <w:lvl w:ilvl="0" w:tplc="8F2E5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5"/>
  </w:num>
  <w:num w:numId="4" w16cid:durableId="1154302438">
    <w:abstractNumId w:val="3"/>
  </w:num>
  <w:num w:numId="5" w16cid:durableId="213853034">
    <w:abstractNumId w:val="4"/>
  </w:num>
  <w:num w:numId="6" w16cid:durableId="1941833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436085"/>
    <w:rsid w:val="00473980"/>
    <w:rsid w:val="00647B35"/>
    <w:rsid w:val="006C4031"/>
    <w:rsid w:val="006E47B2"/>
    <w:rsid w:val="00765916"/>
    <w:rsid w:val="00BC363F"/>
    <w:rsid w:val="00B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C4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407</Characters>
  <Application>Microsoft Office Word</Application>
  <DocSecurity>0</DocSecurity>
  <Lines>11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Coleman</cp:lastModifiedBy>
  <cp:revision>2</cp:revision>
  <dcterms:created xsi:type="dcterms:W3CDTF">2025-10-06T18:41:00Z</dcterms:created>
  <dcterms:modified xsi:type="dcterms:W3CDTF">2025-10-06T18:41:00Z</dcterms:modified>
</cp:coreProperties>
</file>