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F6A15" w14:textId="77777777" w:rsidR="005B66FF" w:rsidRDefault="00AD352C">
      <w:pPr>
        <w:spacing w:before="240" w:after="240"/>
        <w:rPr>
          <w:b/>
        </w:rPr>
      </w:pPr>
      <w:r>
        <w:rPr>
          <w:b/>
        </w:rPr>
        <w:t>I. Welcome &amp; Introductions (5 minutes)</w:t>
      </w:r>
    </w:p>
    <w:p w14:paraId="028581C6" w14:textId="77777777" w:rsidR="005B66FF" w:rsidRDefault="00AD352C">
      <w:pPr>
        <w:numPr>
          <w:ilvl w:val="0"/>
          <w:numId w:val="1"/>
        </w:numPr>
        <w:spacing w:before="240"/>
      </w:pPr>
      <w:r>
        <w:t>Briefly welcome staff members</w:t>
      </w:r>
    </w:p>
    <w:p w14:paraId="1307DAC3" w14:textId="2B7D146E" w:rsidR="005B66FF" w:rsidRDefault="00AD352C" w:rsidP="00952F1A">
      <w:pPr>
        <w:numPr>
          <w:ilvl w:val="0"/>
          <w:numId w:val="1"/>
        </w:numPr>
        <w:spacing w:after="240"/>
      </w:pPr>
      <w:r>
        <w:t>Acknowledge any new staff or guests</w:t>
      </w:r>
    </w:p>
    <w:p w14:paraId="2F601F71" w14:textId="788589C3" w:rsidR="005B66FF" w:rsidRDefault="00AD352C">
      <w:pPr>
        <w:spacing w:before="240" w:after="240"/>
        <w:rPr>
          <w:b/>
        </w:rPr>
      </w:pPr>
      <w:r>
        <w:rPr>
          <w:b/>
        </w:rPr>
        <w:t>II. Park Updates &amp; Announcements (10 minutes)</w:t>
      </w:r>
    </w:p>
    <w:p w14:paraId="15A2F929" w14:textId="77777777" w:rsidR="005B66FF" w:rsidRDefault="00AD352C">
      <w:pPr>
        <w:numPr>
          <w:ilvl w:val="0"/>
          <w:numId w:val="6"/>
        </w:numPr>
        <w:spacing w:before="240"/>
      </w:pPr>
      <w:r>
        <w:rPr>
          <w:b/>
        </w:rPr>
        <w:t>Project Updates:</w:t>
      </w:r>
      <w:r>
        <w:t xml:space="preserve"> Briefly discuss the progress of ongoing park projects.</w:t>
      </w:r>
    </w:p>
    <w:p w14:paraId="283D5BD5" w14:textId="77777777" w:rsidR="005B66FF" w:rsidRDefault="00AD352C">
      <w:pPr>
        <w:numPr>
          <w:ilvl w:val="0"/>
          <w:numId w:val="6"/>
        </w:numPr>
      </w:pPr>
      <w:r>
        <w:rPr>
          <w:b/>
        </w:rPr>
        <w:t>Upcoming Events:</w:t>
      </w:r>
      <w:r>
        <w:t xml:space="preserve"> Review any upcoming events in the park.</w:t>
      </w:r>
    </w:p>
    <w:p w14:paraId="54F8CE39" w14:textId="77777777" w:rsidR="005B66FF" w:rsidRDefault="00AD352C">
      <w:pPr>
        <w:numPr>
          <w:ilvl w:val="0"/>
          <w:numId w:val="6"/>
        </w:numPr>
      </w:pPr>
      <w:r>
        <w:rPr>
          <w:b/>
        </w:rPr>
        <w:t>Maintenance Issues:</w:t>
      </w:r>
      <w:r>
        <w:t xml:space="preserve"> Address any immediate maintenance needs or concerns.</w:t>
      </w:r>
    </w:p>
    <w:p w14:paraId="680C445C" w14:textId="77777777" w:rsidR="005B66FF" w:rsidRDefault="00AD352C">
      <w:pPr>
        <w:numPr>
          <w:ilvl w:val="0"/>
          <w:numId w:val="6"/>
        </w:numPr>
        <w:spacing w:after="240"/>
      </w:pPr>
      <w:r>
        <w:rPr>
          <w:b/>
        </w:rPr>
        <w:t>Staffing Updates:</w:t>
      </w:r>
      <w:r>
        <w:t xml:space="preserve"> Mention any staffing changes.</w:t>
      </w:r>
    </w:p>
    <w:p w14:paraId="39A76D97" w14:textId="2F1D5937" w:rsidR="005B66FF" w:rsidRDefault="00AD352C">
      <w:pPr>
        <w:spacing w:before="240" w:after="240"/>
        <w:rPr>
          <w:b/>
        </w:rPr>
      </w:pPr>
      <w:r>
        <w:rPr>
          <w:b/>
        </w:rPr>
        <w:t>I</w:t>
      </w:r>
      <w:r w:rsidR="00952F1A">
        <w:rPr>
          <w:b/>
        </w:rPr>
        <w:t>II</w:t>
      </w:r>
      <w:r>
        <w:rPr>
          <w:b/>
        </w:rPr>
        <w:t>. Departmental Reports (15-20 minutes)</w:t>
      </w:r>
    </w:p>
    <w:p w14:paraId="67241078" w14:textId="77777777" w:rsidR="005B66FF" w:rsidRDefault="00AD352C">
      <w:pPr>
        <w:numPr>
          <w:ilvl w:val="0"/>
          <w:numId w:val="5"/>
        </w:numPr>
        <w:spacing w:before="240"/>
      </w:pPr>
      <w:r>
        <w:rPr>
          <w:b/>
        </w:rPr>
        <w:t>Maintenance Report:</w:t>
      </w:r>
      <w:r>
        <w:t xml:space="preserve"> Have the maintenance supervisor provide an update on:</w:t>
      </w:r>
    </w:p>
    <w:p w14:paraId="6D98CAE5" w14:textId="77777777" w:rsidR="005B66FF" w:rsidRDefault="00AD352C">
      <w:pPr>
        <w:numPr>
          <w:ilvl w:val="1"/>
          <w:numId w:val="5"/>
        </w:numPr>
      </w:pPr>
      <w:r>
        <w:t>Routine maintenance tasks</w:t>
      </w:r>
    </w:p>
    <w:p w14:paraId="19ACA456" w14:textId="77777777" w:rsidR="005B66FF" w:rsidRDefault="00AD352C">
      <w:pPr>
        <w:numPr>
          <w:ilvl w:val="1"/>
          <w:numId w:val="5"/>
        </w:numPr>
      </w:pPr>
      <w:r>
        <w:t>Equipment repairs or needs</w:t>
      </w:r>
    </w:p>
    <w:p w14:paraId="6D4F37A6" w14:textId="18B5DFAD" w:rsidR="003B672F" w:rsidRDefault="003B672F" w:rsidP="003B672F">
      <w:pPr>
        <w:numPr>
          <w:ilvl w:val="1"/>
          <w:numId w:val="5"/>
        </w:numPr>
      </w:pPr>
      <w:r>
        <w:t>Spring walk through at 5</w:t>
      </w:r>
      <w:r w:rsidR="00725D74">
        <w:t>:30</w:t>
      </w:r>
      <w:r>
        <w:t xml:space="preserve"> p.m.</w:t>
      </w:r>
    </w:p>
    <w:p w14:paraId="1C483B10" w14:textId="2B5A9AE1" w:rsidR="003B672F" w:rsidRDefault="003B672F" w:rsidP="003B672F">
      <w:pPr>
        <w:numPr>
          <w:ilvl w:val="2"/>
          <w:numId w:val="5"/>
        </w:numPr>
      </w:pPr>
      <w:r>
        <w:t>Set standard for cleaning supplies</w:t>
      </w:r>
    </w:p>
    <w:p w14:paraId="7C1FFA24" w14:textId="0E4C392E" w:rsidR="002574E7" w:rsidRDefault="002574E7" w:rsidP="002574E7">
      <w:pPr>
        <w:numPr>
          <w:ilvl w:val="1"/>
          <w:numId w:val="5"/>
        </w:numPr>
      </w:pPr>
      <w:r>
        <w:t>Job Interviews:</w:t>
      </w:r>
    </w:p>
    <w:p w14:paraId="624B099D" w14:textId="00485E90" w:rsidR="002574E7" w:rsidRDefault="002574E7" w:rsidP="002574E7">
      <w:pPr>
        <w:numPr>
          <w:ilvl w:val="2"/>
          <w:numId w:val="5"/>
        </w:numPr>
      </w:pPr>
      <w:r>
        <w:t>Caleb Davis 7:00</w:t>
      </w:r>
    </w:p>
    <w:p w14:paraId="34781D7F" w14:textId="5C04AF74" w:rsidR="002574E7" w:rsidRDefault="002574E7" w:rsidP="002574E7">
      <w:pPr>
        <w:numPr>
          <w:ilvl w:val="2"/>
          <w:numId w:val="5"/>
        </w:numPr>
      </w:pPr>
      <w:r>
        <w:t>Kadee Kelson 7:15</w:t>
      </w:r>
    </w:p>
    <w:p w14:paraId="3C8D4E48" w14:textId="56D93E30" w:rsidR="002574E7" w:rsidRDefault="002574E7" w:rsidP="002574E7">
      <w:pPr>
        <w:numPr>
          <w:ilvl w:val="2"/>
          <w:numId w:val="5"/>
        </w:numPr>
      </w:pPr>
      <w:r>
        <w:t>Holden Rasmussen 7:30</w:t>
      </w:r>
    </w:p>
    <w:p w14:paraId="0F293583" w14:textId="77777777" w:rsidR="005B66FF" w:rsidRDefault="00AD352C">
      <w:pPr>
        <w:numPr>
          <w:ilvl w:val="0"/>
          <w:numId w:val="5"/>
        </w:numPr>
      </w:pPr>
      <w:r>
        <w:rPr>
          <w:b/>
        </w:rPr>
        <w:t>Administrative Report:</w:t>
      </w:r>
      <w:r>
        <w:t xml:space="preserve"> (If applicable) Have the administrative staff provide updates on:</w:t>
      </w:r>
    </w:p>
    <w:p w14:paraId="3AF693E5" w14:textId="77777777" w:rsidR="005B66FF" w:rsidRDefault="00AD352C">
      <w:pPr>
        <w:numPr>
          <w:ilvl w:val="1"/>
          <w:numId w:val="5"/>
        </w:numPr>
      </w:pPr>
      <w:r>
        <w:t>Budget updates</w:t>
      </w:r>
    </w:p>
    <w:p w14:paraId="20947F9A" w14:textId="77777777" w:rsidR="005B66FF" w:rsidRDefault="00AD352C">
      <w:pPr>
        <w:numPr>
          <w:ilvl w:val="1"/>
          <w:numId w:val="5"/>
        </w:numPr>
        <w:spacing w:after="240"/>
      </w:pPr>
      <w:r>
        <w:t>Communication and outreach efforts</w:t>
      </w:r>
    </w:p>
    <w:p w14:paraId="7BEFEE64" w14:textId="13F45119" w:rsidR="005B66FF" w:rsidRDefault="00952F1A">
      <w:pPr>
        <w:spacing w:before="240" w:after="240"/>
      </w:pPr>
      <w:r>
        <w:rPr>
          <w:b/>
        </w:rPr>
        <w:t>I</w:t>
      </w:r>
      <w:r w:rsidR="00AD352C">
        <w:rPr>
          <w:b/>
        </w:rPr>
        <w:t>V. Discussion Topics (20-30 minutes)</w:t>
      </w:r>
    </w:p>
    <w:p w14:paraId="3E995C0D" w14:textId="77777777" w:rsidR="005B66FF" w:rsidRDefault="00AD352C">
      <w:pPr>
        <w:numPr>
          <w:ilvl w:val="0"/>
          <w:numId w:val="4"/>
        </w:numPr>
        <w:spacing w:before="240" w:after="240"/>
      </w:pPr>
      <w:r>
        <w:rPr>
          <w:b/>
        </w:rPr>
        <w:t>Open Forum:</w:t>
      </w:r>
      <w:r>
        <w:t xml:space="preserve"> Allow time for general discussion, questions, and suggestions from staff members.</w:t>
      </w:r>
    </w:p>
    <w:p w14:paraId="1C6D43F4" w14:textId="1ED7F5D0" w:rsidR="005B66FF" w:rsidRDefault="00AD352C">
      <w:pPr>
        <w:spacing w:before="240" w:after="240"/>
        <w:rPr>
          <w:b/>
        </w:rPr>
      </w:pPr>
      <w:r>
        <w:rPr>
          <w:b/>
        </w:rPr>
        <w:t>V. Action Items &amp; Next Steps (5 minutes)</w:t>
      </w:r>
    </w:p>
    <w:p w14:paraId="26D4AA54" w14:textId="77777777" w:rsidR="005B66FF" w:rsidRDefault="00AD352C">
      <w:pPr>
        <w:numPr>
          <w:ilvl w:val="0"/>
          <w:numId w:val="2"/>
        </w:numPr>
        <w:spacing w:before="240"/>
      </w:pPr>
      <w:r>
        <w:t>Clearly identify any action items resulting from the meeting.</w:t>
      </w:r>
    </w:p>
    <w:p w14:paraId="47972551" w14:textId="77777777" w:rsidR="005B66FF" w:rsidRDefault="00AD352C">
      <w:pPr>
        <w:numPr>
          <w:ilvl w:val="0"/>
          <w:numId w:val="2"/>
        </w:numPr>
      </w:pPr>
      <w:r>
        <w:t>Assign responsibility for each action item.</w:t>
      </w:r>
    </w:p>
    <w:p w14:paraId="0C7F753D" w14:textId="77777777" w:rsidR="005B66FF" w:rsidRDefault="00AD352C">
      <w:pPr>
        <w:numPr>
          <w:ilvl w:val="0"/>
          <w:numId w:val="2"/>
        </w:numPr>
        <w:spacing w:after="240"/>
      </w:pPr>
      <w:r>
        <w:t>Set deadlines for completion.</w:t>
      </w:r>
    </w:p>
    <w:p w14:paraId="10C14C5A" w14:textId="5DFDFC36" w:rsidR="005B66FF" w:rsidRDefault="00AD352C">
      <w:pPr>
        <w:spacing w:before="240" w:after="240"/>
      </w:pPr>
      <w:r>
        <w:rPr>
          <w:b/>
        </w:rPr>
        <w:t>VI. Adjournment</w:t>
      </w:r>
    </w:p>
    <w:p w14:paraId="629ACC18" w14:textId="77777777" w:rsidR="005B66FF" w:rsidRDefault="005B66FF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ascii="Open Sans" w:eastAsia="Open Sans" w:hAnsi="Open Sans" w:cs="Open Sans"/>
        </w:rPr>
      </w:pPr>
    </w:p>
    <w:p w14:paraId="6794A5C9" w14:textId="77777777" w:rsidR="005B66FF" w:rsidRDefault="005B66FF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5B66FF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4D418" w14:textId="77777777" w:rsidR="00AD352C" w:rsidRDefault="00AD352C">
      <w:pPr>
        <w:spacing w:line="240" w:lineRule="auto"/>
      </w:pPr>
      <w:r>
        <w:separator/>
      </w:r>
    </w:p>
  </w:endnote>
  <w:endnote w:type="continuationSeparator" w:id="0">
    <w:p w14:paraId="4BF659AF" w14:textId="77777777" w:rsidR="00AD352C" w:rsidRDefault="00AD35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C6E6CC6E-F843-47A6-9016-7287100B0309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20A7C184-63B8-4030-8536-6D096CAE0B02}"/>
    <w:embedBold r:id="rId3" w:fontKey="{D8662759-0A80-4D46-AABC-CC2E18E606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656CCFB-9C9D-4C6A-96AF-04F4DC93CB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24AF86-2368-4670-B594-E1D4BE3E65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D4843" w14:textId="77777777" w:rsidR="00AD352C" w:rsidRDefault="00AD352C">
      <w:pPr>
        <w:spacing w:line="240" w:lineRule="auto"/>
      </w:pPr>
      <w:r>
        <w:separator/>
      </w:r>
    </w:p>
  </w:footnote>
  <w:footnote w:type="continuationSeparator" w:id="0">
    <w:p w14:paraId="7E1D06D4" w14:textId="77777777" w:rsidR="00AD352C" w:rsidRDefault="00AD35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94865" w14:textId="77777777" w:rsidR="005B66FF" w:rsidRDefault="00AD352C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2"/>
        <w:szCs w:val="82"/>
      </w:rPr>
    </w:pPr>
    <w:bookmarkStart w:id="0" w:name="_g3kgvhtmgh85" w:colFirst="0" w:colLast="0"/>
    <w:bookmarkEnd w:id="0"/>
    <w:r>
      <w:rPr>
        <w:rFonts w:ascii="PT Sans Narrow" w:eastAsia="PT Sans Narrow" w:hAnsi="PT Sans Narrow" w:cs="PT Sans Narrow"/>
        <w:b/>
        <w:sz w:val="82"/>
        <w:szCs w:val="82"/>
      </w:rPr>
      <w:t>West Warren Park Staff Meeting</w:t>
    </w:r>
  </w:p>
  <w:p w14:paraId="435B135F" w14:textId="77777777" w:rsidR="005B66FF" w:rsidRDefault="00AD352C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645373D2" wp14:editId="708F323A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87F06"/>
    <w:multiLevelType w:val="multilevel"/>
    <w:tmpl w:val="C4FEE4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D0433C"/>
    <w:multiLevelType w:val="multilevel"/>
    <w:tmpl w:val="2D709C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1239CD"/>
    <w:multiLevelType w:val="multilevel"/>
    <w:tmpl w:val="5D2276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6E358C"/>
    <w:multiLevelType w:val="multilevel"/>
    <w:tmpl w:val="D07CA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0527B32"/>
    <w:multiLevelType w:val="multilevel"/>
    <w:tmpl w:val="1C264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7922A0B"/>
    <w:multiLevelType w:val="multilevel"/>
    <w:tmpl w:val="480A09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11508768">
    <w:abstractNumId w:val="4"/>
  </w:num>
  <w:num w:numId="2" w16cid:durableId="2139685913">
    <w:abstractNumId w:val="1"/>
  </w:num>
  <w:num w:numId="3" w16cid:durableId="1335573939">
    <w:abstractNumId w:val="0"/>
  </w:num>
  <w:num w:numId="4" w16cid:durableId="770705321">
    <w:abstractNumId w:val="2"/>
  </w:num>
  <w:num w:numId="5" w16cid:durableId="1507475430">
    <w:abstractNumId w:val="5"/>
  </w:num>
  <w:num w:numId="6" w16cid:durableId="8945872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6FF"/>
    <w:rsid w:val="00010F32"/>
    <w:rsid w:val="0018752A"/>
    <w:rsid w:val="002574E7"/>
    <w:rsid w:val="003B672F"/>
    <w:rsid w:val="005B66FF"/>
    <w:rsid w:val="00725D74"/>
    <w:rsid w:val="00952F1A"/>
    <w:rsid w:val="00AD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0363C"/>
  <w15:docId w15:val="{829DE2EE-FDEE-4FF2-BDEF-06516BA68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Russell</dc:creator>
  <cp:lastModifiedBy>Amy Russell</cp:lastModifiedBy>
  <cp:revision>3</cp:revision>
  <dcterms:created xsi:type="dcterms:W3CDTF">2025-04-04T16:44:00Z</dcterms:created>
  <dcterms:modified xsi:type="dcterms:W3CDTF">2025-04-11T21:10:00Z</dcterms:modified>
</cp:coreProperties>
</file>